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6" w:rsidRPr="009E6C6F" w:rsidRDefault="00743096" w:rsidP="0074309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C6F">
        <w:rPr>
          <w:rFonts w:ascii="Times New Roman" w:hAnsi="Times New Roman" w:cs="Times New Roman"/>
          <w:sz w:val="28"/>
          <w:szCs w:val="28"/>
        </w:rPr>
        <w:t>Тема: «Сыйфат» темасын йомгаклау</w:t>
      </w:r>
      <w:r w:rsidRPr="009E6C6F">
        <w:rPr>
          <w:rFonts w:ascii="Times New Roman" w:hAnsi="Times New Roman" w:cs="Times New Roman"/>
          <w:sz w:val="28"/>
          <w:szCs w:val="28"/>
        </w:rPr>
        <w:fldChar w:fldCharType="begin"/>
      </w:r>
      <w:r w:rsidRPr="009E6C6F">
        <w:rPr>
          <w:rFonts w:ascii="Times New Roman" w:hAnsi="Times New Roman" w:cs="Times New Roman"/>
          <w:sz w:val="28"/>
          <w:szCs w:val="28"/>
        </w:rPr>
        <w:instrText xml:space="preserve">tc "Тема\: </w:instrText>
      </w:r>
      <w:r w:rsidRPr="009E6C6F">
        <w:rPr>
          <w:rFonts w:ascii="Times New Roman" w:hAnsi="Times New Roman" w:cs="Times New Roman"/>
          <w:sz w:val="28"/>
          <w:szCs w:val="28"/>
        </w:rPr>
        <w:tab/>
        <w:instrText>Сыйфат темасын йомгаклау"</w:instrText>
      </w:r>
      <w:r w:rsidRPr="009E6C6F">
        <w:rPr>
          <w:rFonts w:ascii="Times New Roman" w:hAnsi="Times New Roman" w:cs="Times New Roman"/>
          <w:sz w:val="28"/>
          <w:szCs w:val="28"/>
        </w:rPr>
        <w:fldChar w:fldCharType="end"/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3096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Максат: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43096" w:rsidRPr="00AA4193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AA4193">
        <w:rPr>
          <w:rFonts w:ascii="Times New Roman" w:hAnsi="Times New Roman" w:cs="Times New Roman"/>
          <w:color w:val="auto"/>
          <w:sz w:val="28"/>
          <w:szCs w:val="28"/>
          <w:lang w:val="tt-RU"/>
        </w:rPr>
        <w:t>1. Сыйфат турында өйрәнгәннәрне гомумиләштереп кабатлау һәм укучыларда аларны гамәлдә дөрес куллана белү күнекмәләрен ныгыту;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Сөйләм һәм язу телен үстерү;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Укучыларда туган якның матурлыгына мәхәббәт хисе уяту, туган төбәгебезне ихтирам итү хисе тәрбияләү. Эстетик һәм патриотик тәрбия бирү.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 һәм җиһазлау: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Бүлек исемнәре: ”Хатлар”, “Яңалыклар”, “Хәбәрләр”, “Яшь иҗатчылар клубы” язылган таблицалар; “ 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>Туган як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” газетасы; “Сыйфат-сүз төркеме” таблицасы; перфокарталар; компьютерда җыелган тест; кроссворд; табышмаклар; 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Чүпрәленең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гүзәл урыннары төшерелгән фотосурәтләр; карточкалар; Б.М.Мифтаховның “6 нчы сыйныфта татар теле дәресләре” – укытучылар өчен методик кулланма, схемалар, татар теле дәреслеге.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Дәрес технологиясе: </w:t>
      </w:r>
      <w:r w:rsidRPr="00AA419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коммуникатив </w:t>
      </w:r>
      <w:r w:rsidRPr="00AA419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A4193">
        <w:rPr>
          <w:rFonts w:ascii="Times New Roman" w:hAnsi="Times New Roman" w:cs="Times New Roman"/>
          <w:bCs/>
          <w:color w:val="auto"/>
          <w:sz w:val="28"/>
          <w:szCs w:val="28"/>
        </w:rPr>
        <w:t>үстерешле, интенсив.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Дәрес барышы.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I. Ориентлашу этабы.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Дәреснең темасы, максаты, эш тәртибе белән таныштыру.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Уңай психологик халәт тудыру.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Хәерле көн, хөрмәтле коллегалар, килгән кунаклар (укытучылар). Бүген без – “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>Туган як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” газетасы редакциясендә кунакта. Биредә эшлекле дәрес-уен булачак. Кунакка газетабызны яратып укучы - абүнәчеләребезне дә чакырдык. Аларга, укучылар, сыйфат - сүз төркемен никадәр үзләштерүебезне, алган белемнәребезне эштә ничек уңышлы һәм файдалы куллануыбызны күрсәтербез.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Уенда түбәндәге бүлекләр катнаша: «Хатлар», «Яңалыклар», «Хәбәрләр», «Яшь иҗатчылар клубы». Уенны башлыйбыз.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II.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Төп өлеш. Адымлап башкару этабы.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1 нче бирем.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“Сыйфат-сүз төркеме” рубрикасына материал әзерләү. (Һәр бүлек газетадан күбрәк сыйфат кергән мәкаләсе белән таныштыра)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 нче бирем.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“Борчыган сораулар” рубрикасы. (Һәр бүлек сыйфат буенча күрше бүлекләргә үзенең сорауларын бирә.)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Нинди сүз төркеме сыйфат була?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 нинди сорауларга җавап бирә?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Сыйфатлар нинди дәрәҗәләрдә килә?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Сыйфатларның ясалышы.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Нәрсә ул сыйфатланмыш?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Сыйфатның исемләшүе.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Нинди җөмлә кисәкләре булып килә алалар?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Таблица буенча “Сыйфат-сүз төркеме” турында белгәннәрне гомумиләштерү.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3 нче бирем.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Перфокарталар белән эш. </w:t>
      </w:r>
    </w:p>
    <w:p w:rsidR="00743096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№1 Сыйфатның ясалышы.</w:t>
      </w:r>
    </w:p>
    <w:p w:rsidR="00743096" w:rsidRPr="00AA4193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743096" w:rsidRPr="00AA4193" w:rsidRDefault="00743096" w:rsidP="00743096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143625" cy="1457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Укытучы сүзтезмәләр укый, укучылар тиешле шакмакны билгелиләр: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Көзге көн; карлы-буранлы кыш; җиңел бирем; куе кызыл буяу; күпкырлы эшчәнлек; гүзәл як; матур йөзле кыз; иске-москы кием; урмандагы җәнлекләр; алмачуар төс.</w:t>
      </w:r>
    </w:p>
    <w:p w:rsidR="00743096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№ 2 Сыйфат дәрәҗәләре. </w:t>
      </w:r>
    </w:p>
    <w:p w:rsidR="00743096" w:rsidRPr="00AA4193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743096" w:rsidRPr="00AA4193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143625" cy="1047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Сары май; күксел томан; биегрәк тау; кып-кызыл алма; куе яшел буяу; пычрак урам; саргылт яфрак; киңрәк елга; дөм караңгы төн; зәңгәрсу күлмәк.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(Укытучы дөрес эшләнгән перфокарталарны элә, укучылар үзара тикшерәләр, билгеләр куялар.)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Физкультминут.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Яздым җөмлә, иҗек, сүз,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Тагын йомам һәм ачам,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Бик арыды минем күз.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Бер йомам да бер ачам.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Йомам күзем: ял итсен,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Күзләр хәрәкәте белән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Ачам күзем: күп күрсен!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Бик зур әйләнә сызам.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Аннан төбим күзләрем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Имән бармак очына.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Кисәк карыйм тышта үскән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Биек агач башына.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4нче бирем.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Тест. Сорауны иң канәгатьләндергән җавапны билгеләгез.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(Эш группаларда башкарылганнан соң, һәр бүлек командиры тестны компьютерда барып тикшерә. Компьютерда билге чыга.)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tt-RU"/>
        </w:rPr>
        <w:t xml:space="preserve">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нче бирем.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Кроссворд чишү. Укытучы табышмаклар әйтә, уенга катнашучы бүлекләр билгесеннән чыгып, табышмакның дөрес җавабын әйтергә тиеш.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Тышы сары, эче ак, ерактан торып елата (суган).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Өй түбәсендә кызыл әтәч кычкыра (янгын).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Зур үлчәүле, авыр сөякле (буйчан).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Аяксыз, кулсыз, үзе агачтан сикереп төшә (яфрак).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Көмеш тәнле, ите тәмле (балык).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Ак җир, кара тап, нәрсә булыр уйлап тап (китап).</w:t>
      </w:r>
    </w:p>
    <w:p w:rsidR="00743096" w:rsidRDefault="00743096" w:rsidP="00743096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743096" w:rsidRPr="009E6C6F" w:rsidRDefault="00743096" w:rsidP="00743096">
      <w:pPr>
        <w:pStyle w:val="a4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247900" cy="1485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(Һәр дөрес әйтелгән җавап өчен бүлекләргә очко өстәлә).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 нчы бирем.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Фотохәбәрче чыгышы: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Хөрмәтле коллегалар, мин озак еллар үзебезнең туган ягыбызның искиткеч матур табигатен фотосурәтләләргә төшереп йөрдем. Бүген мин сезне үземнең коллекциям белән таныштырырга телим. Ә сез үз чиратыгызда минем сурәтләргә бәя бирегез- кечкенә сочинениеләр языгыз. Әмма бер шарт үтәлсен иде: сочиненияеләрегездә сыйфатларның әһәмиятен күрсәтсәгез иде.(Фотолар бүлекләргә таратыла, төркемнәр миниатюр сочинение язалар. Сочинениеләрне уку.)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III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Йомгаклау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Дәрескә нинди максат куелган иде?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Таблица буенча “Сыйфат – сүз төркеме” турында белгәннәрне гомумиләштерү.(Укытучы балаларның җавапларын бәяли, нәтиҗә ясый.)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Бүген ярдәмгә килгән “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>Туган як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” газетасына укучылар рекламасы: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Кояш яктылыгын сибә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Һәр яңалык, үткен сүзләр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Чүпрәле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таңнарына.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Бик ачык яктырыла.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Күңелләргә илһам өсти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Онытмагыз, язылырга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>Туган якт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а!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             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“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 Туган як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”</w:t>
      </w:r>
      <w:r>
        <w:rPr>
          <w:rFonts w:ascii="Times New Roman" w:hAnsi="Times New Roman" w:cs="Times New Roman"/>
          <w:color w:val="auto"/>
          <w:sz w:val="28"/>
          <w:szCs w:val="28"/>
          <w:lang w:val="tt-RU"/>
        </w:rPr>
        <w:t>ка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Өй эше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: 6 вариантта бирелә (сыйфатларга морфологик анализ).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Компьютерда тест.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Нинди сүзләр сыйфат була?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Предметның исемен белдергән. </w:t>
      </w:r>
    </w:p>
    <w:p w:rsidR="00743096" w:rsidRPr="00FA7FF5" w:rsidRDefault="00743096" w:rsidP="00743096">
      <w:pPr>
        <w:pStyle w:val="a4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FA7FF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FA7FF5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Предметның билгесен белдергән.</w:t>
      </w:r>
      <w:r w:rsidRPr="00FA7F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Предметның санын белдергән.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Предметның эшен яки хәрәкәтен белдергән.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Сыйфат нинди сорауларга җавап була?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1.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Ничә? Ничәнче? Ничәләп?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2.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Кем? Нәрсә? Ни?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Нишли? Нишләгән? Нишләячәк?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Нинди? Кайсы? Кайдагы?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Сыйфатларны табыгыз.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Иренчәк, үткен.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Язучы, киләчәк.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Үткер, язган.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Укучы, тырышкан.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4. Ясалышы ягыннан болар нинди сыйфатлар?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Аксыл сары; кара коңгырт.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Кушма сыйфат.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Тезмә сыйфат.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2. Ясалма сыйфат.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Парлы сыйфат.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Бу мисалда калын хәрефләр белән бирелгән сыйфатлар җөмләнең нинди кисәкләре.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И Куян,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куркак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Куян;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йомшак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Куян…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Аергычлар.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Ия, аергыч.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Аергыч һәм хәбәр.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Тәмамлык.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Ясалышы ягыннан нинди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сыйфатлар бирелгэн?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Жилбәзәк, җилкуар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1.Тезмә сыйфатлар.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Ясалма сыйфатлар.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2.Тамыр сыйфатлар.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4.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Кушма сыйфатлар.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Монда нинди сыйфатлар?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Ялгыз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>күмәк, батыр - куркак.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1.Синоним сыйфатлар.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3.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Антоним сыйфатлар.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2.Омоним сыйфатлар.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Шушы сыйфатка синоним парларын табыгыз: пөхтә.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Ыспай, нәфис.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Көяз,купшы.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Чиста, саф.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4.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Чиста, шапшак.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 ачыклап килгән сүз ничек атала?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Сыйфатланмыш.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Саналмыш.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Аерылмыш.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 xml:space="preserve">4.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Аныкланмыш.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10. Чыгышлары ягыннан болар нинди сыйфатлар?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Революцион,идеаль,актив. 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Гарәп-фарсыдан кергән алынма сүз.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татар теленең үз сүзләре.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Рус теле аша кергән алынма сүз.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11. Сыйфатларның үзләренә генә хас нинди грамматик категориясе бар?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Килеш белән төрләнмәү.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Тартым белән төрләнмәү.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Сыйфатланмышы урынында исем кебек төрләнү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 дәрәҗәсе.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12. Артыклык дәрәҗәсен формалаштыручы нинди кисәкләр сызыкча аша языла?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Сыйфатның беренче иҗеге белән бернинди уртаклыгы булмаган.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Сыйфатның беренче иҗеге белән уртаклыгы булган.</w:t>
      </w:r>
    </w:p>
    <w:p w:rsidR="00743096" w:rsidRPr="009E6C6F" w:rsidRDefault="00743096" w:rsidP="00743096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9E6C6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9E6C6F">
        <w:rPr>
          <w:rFonts w:ascii="Times New Roman" w:hAnsi="Times New Roman" w:cs="Times New Roman"/>
          <w:color w:val="auto"/>
          <w:sz w:val="28"/>
          <w:szCs w:val="28"/>
        </w:rPr>
        <w:tab/>
        <w:t>Чалт, чатнама, тома, шыр, иң.</w:t>
      </w:r>
    </w:p>
    <w:p w:rsidR="00743096" w:rsidRDefault="00743096" w:rsidP="00743096">
      <w:pPr>
        <w:pStyle w:val="a4"/>
      </w:pP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9E6C6F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 xml:space="preserve">Яшь, кып, ап, шыр. </w:t>
      </w:r>
    </w:p>
    <w:p w:rsidR="00BE4084" w:rsidRDefault="00BE4084"/>
    <w:sectPr w:rsidR="00BE4084" w:rsidSect="00441BC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3096"/>
    <w:rsid w:val="00000D4D"/>
    <w:rsid w:val="00003486"/>
    <w:rsid w:val="000038A6"/>
    <w:rsid w:val="00003ED5"/>
    <w:rsid w:val="000053FB"/>
    <w:rsid w:val="00006233"/>
    <w:rsid w:val="000074DF"/>
    <w:rsid w:val="00010F45"/>
    <w:rsid w:val="00011487"/>
    <w:rsid w:val="00013C06"/>
    <w:rsid w:val="000157BC"/>
    <w:rsid w:val="00016180"/>
    <w:rsid w:val="00016967"/>
    <w:rsid w:val="00020079"/>
    <w:rsid w:val="00020D19"/>
    <w:rsid w:val="00021EEA"/>
    <w:rsid w:val="00022DDA"/>
    <w:rsid w:val="00022DDF"/>
    <w:rsid w:val="00023C7E"/>
    <w:rsid w:val="00026992"/>
    <w:rsid w:val="00026CAE"/>
    <w:rsid w:val="00027846"/>
    <w:rsid w:val="00027EE6"/>
    <w:rsid w:val="00030018"/>
    <w:rsid w:val="000300CD"/>
    <w:rsid w:val="000315E0"/>
    <w:rsid w:val="00031C54"/>
    <w:rsid w:val="00032E9C"/>
    <w:rsid w:val="000333EA"/>
    <w:rsid w:val="000338CE"/>
    <w:rsid w:val="00033E60"/>
    <w:rsid w:val="00033F51"/>
    <w:rsid w:val="000358C4"/>
    <w:rsid w:val="000359DE"/>
    <w:rsid w:val="00035A53"/>
    <w:rsid w:val="000365E0"/>
    <w:rsid w:val="000366D5"/>
    <w:rsid w:val="000372C2"/>
    <w:rsid w:val="000418A6"/>
    <w:rsid w:val="00041BB3"/>
    <w:rsid w:val="00041E41"/>
    <w:rsid w:val="0004260E"/>
    <w:rsid w:val="000430BB"/>
    <w:rsid w:val="00043AAC"/>
    <w:rsid w:val="0004425B"/>
    <w:rsid w:val="00045DF0"/>
    <w:rsid w:val="00046AB3"/>
    <w:rsid w:val="00047C80"/>
    <w:rsid w:val="00051E91"/>
    <w:rsid w:val="000524F8"/>
    <w:rsid w:val="00052A7A"/>
    <w:rsid w:val="00052CBE"/>
    <w:rsid w:val="00053DD2"/>
    <w:rsid w:val="00055014"/>
    <w:rsid w:val="000558F5"/>
    <w:rsid w:val="000565DC"/>
    <w:rsid w:val="0005696A"/>
    <w:rsid w:val="00056A1B"/>
    <w:rsid w:val="00060DDD"/>
    <w:rsid w:val="00060FDE"/>
    <w:rsid w:val="0006124D"/>
    <w:rsid w:val="000612E3"/>
    <w:rsid w:val="000615AA"/>
    <w:rsid w:val="000641B5"/>
    <w:rsid w:val="00064F12"/>
    <w:rsid w:val="0006570A"/>
    <w:rsid w:val="00066C03"/>
    <w:rsid w:val="0006733B"/>
    <w:rsid w:val="000679EB"/>
    <w:rsid w:val="00072F7D"/>
    <w:rsid w:val="00074ADF"/>
    <w:rsid w:val="00076ABC"/>
    <w:rsid w:val="00076F49"/>
    <w:rsid w:val="00082461"/>
    <w:rsid w:val="00084480"/>
    <w:rsid w:val="00084A7C"/>
    <w:rsid w:val="00085F6D"/>
    <w:rsid w:val="00086018"/>
    <w:rsid w:val="000865F0"/>
    <w:rsid w:val="000908EB"/>
    <w:rsid w:val="00090E42"/>
    <w:rsid w:val="00091DB2"/>
    <w:rsid w:val="00093CC8"/>
    <w:rsid w:val="000961F4"/>
    <w:rsid w:val="00096A45"/>
    <w:rsid w:val="00096DA5"/>
    <w:rsid w:val="0009711E"/>
    <w:rsid w:val="000A04B1"/>
    <w:rsid w:val="000A1E73"/>
    <w:rsid w:val="000A314F"/>
    <w:rsid w:val="000A418A"/>
    <w:rsid w:val="000A6C77"/>
    <w:rsid w:val="000A7CF5"/>
    <w:rsid w:val="000B05CD"/>
    <w:rsid w:val="000B0A25"/>
    <w:rsid w:val="000B2985"/>
    <w:rsid w:val="000B45DC"/>
    <w:rsid w:val="000B62CB"/>
    <w:rsid w:val="000B6F4A"/>
    <w:rsid w:val="000B7CB7"/>
    <w:rsid w:val="000C2301"/>
    <w:rsid w:val="000C245C"/>
    <w:rsid w:val="000C3FD5"/>
    <w:rsid w:val="000C5A97"/>
    <w:rsid w:val="000C5E32"/>
    <w:rsid w:val="000C6140"/>
    <w:rsid w:val="000C62ED"/>
    <w:rsid w:val="000C71DC"/>
    <w:rsid w:val="000C72E4"/>
    <w:rsid w:val="000D00DC"/>
    <w:rsid w:val="000D1708"/>
    <w:rsid w:val="000D25A2"/>
    <w:rsid w:val="000D3025"/>
    <w:rsid w:val="000D6041"/>
    <w:rsid w:val="000D62A2"/>
    <w:rsid w:val="000D69F5"/>
    <w:rsid w:val="000D7492"/>
    <w:rsid w:val="000D7ECB"/>
    <w:rsid w:val="000E0A72"/>
    <w:rsid w:val="000E0D76"/>
    <w:rsid w:val="000E2A8B"/>
    <w:rsid w:val="000E3C5A"/>
    <w:rsid w:val="000E3F3D"/>
    <w:rsid w:val="000E3F5D"/>
    <w:rsid w:val="000E4D34"/>
    <w:rsid w:val="000E5442"/>
    <w:rsid w:val="000E571B"/>
    <w:rsid w:val="000E5E72"/>
    <w:rsid w:val="000E6881"/>
    <w:rsid w:val="000F0CF8"/>
    <w:rsid w:val="000F14B3"/>
    <w:rsid w:val="000F2D40"/>
    <w:rsid w:val="000F3BF1"/>
    <w:rsid w:val="000F3C1A"/>
    <w:rsid w:val="000F6A75"/>
    <w:rsid w:val="000F6CF0"/>
    <w:rsid w:val="00100841"/>
    <w:rsid w:val="00100D1D"/>
    <w:rsid w:val="0010165B"/>
    <w:rsid w:val="0010294D"/>
    <w:rsid w:val="00105499"/>
    <w:rsid w:val="00105D13"/>
    <w:rsid w:val="00106191"/>
    <w:rsid w:val="00106552"/>
    <w:rsid w:val="001100D5"/>
    <w:rsid w:val="00110B3B"/>
    <w:rsid w:val="00110CE6"/>
    <w:rsid w:val="0011112C"/>
    <w:rsid w:val="0011176C"/>
    <w:rsid w:val="00112C5E"/>
    <w:rsid w:val="00112EBF"/>
    <w:rsid w:val="001138D0"/>
    <w:rsid w:val="00113AF1"/>
    <w:rsid w:val="001158EE"/>
    <w:rsid w:val="001170E9"/>
    <w:rsid w:val="00117ADE"/>
    <w:rsid w:val="00117BC7"/>
    <w:rsid w:val="0012096E"/>
    <w:rsid w:val="00120F96"/>
    <w:rsid w:val="001212AB"/>
    <w:rsid w:val="001213B6"/>
    <w:rsid w:val="00122120"/>
    <w:rsid w:val="001233D4"/>
    <w:rsid w:val="00125DB8"/>
    <w:rsid w:val="00126819"/>
    <w:rsid w:val="00126829"/>
    <w:rsid w:val="001273AA"/>
    <w:rsid w:val="001308E0"/>
    <w:rsid w:val="00131A90"/>
    <w:rsid w:val="00132DBA"/>
    <w:rsid w:val="00134465"/>
    <w:rsid w:val="0013490F"/>
    <w:rsid w:val="00135131"/>
    <w:rsid w:val="00135F0A"/>
    <w:rsid w:val="001360FC"/>
    <w:rsid w:val="001368C0"/>
    <w:rsid w:val="001376AF"/>
    <w:rsid w:val="00137CBF"/>
    <w:rsid w:val="00140716"/>
    <w:rsid w:val="00141057"/>
    <w:rsid w:val="00142627"/>
    <w:rsid w:val="001433F8"/>
    <w:rsid w:val="00143A41"/>
    <w:rsid w:val="0014426A"/>
    <w:rsid w:val="0014447C"/>
    <w:rsid w:val="001445F9"/>
    <w:rsid w:val="001449CC"/>
    <w:rsid w:val="00146CB9"/>
    <w:rsid w:val="00147582"/>
    <w:rsid w:val="001519F7"/>
    <w:rsid w:val="0015297E"/>
    <w:rsid w:val="00153909"/>
    <w:rsid w:val="00153F55"/>
    <w:rsid w:val="00154C01"/>
    <w:rsid w:val="00155249"/>
    <w:rsid w:val="0015554D"/>
    <w:rsid w:val="00155FC7"/>
    <w:rsid w:val="00157D4F"/>
    <w:rsid w:val="001624B8"/>
    <w:rsid w:val="001626B2"/>
    <w:rsid w:val="001633F7"/>
    <w:rsid w:val="001656E8"/>
    <w:rsid w:val="00165BF9"/>
    <w:rsid w:val="00165D4E"/>
    <w:rsid w:val="001660B8"/>
    <w:rsid w:val="00167D37"/>
    <w:rsid w:val="00170FF8"/>
    <w:rsid w:val="00171A85"/>
    <w:rsid w:val="0017204F"/>
    <w:rsid w:val="00172491"/>
    <w:rsid w:val="001725BE"/>
    <w:rsid w:val="0017340F"/>
    <w:rsid w:val="00175724"/>
    <w:rsid w:val="00176140"/>
    <w:rsid w:val="00176D72"/>
    <w:rsid w:val="00176F27"/>
    <w:rsid w:val="001802A9"/>
    <w:rsid w:val="001817FA"/>
    <w:rsid w:val="00182437"/>
    <w:rsid w:val="00182AFC"/>
    <w:rsid w:val="001832F9"/>
    <w:rsid w:val="00183543"/>
    <w:rsid w:val="00184369"/>
    <w:rsid w:val="00184C3B"/>
    <w:rsid w:val="00187472"/>
    <w:rsid w:val="001879DE"/>
    <w:rsid w:val="00194D3D"/>
    <w:rsid w:val="001955A7"/>
    <w:rsid w:val="00196878"/>
    <w:rsid w:val="00196D71"/>
    <w:rsid w:val="001A0DC1"/>
    <w:rsid w:val="001A1768"/>
    <w:rsid w:val="001A2B2E"/>
    <w:rsid w:val="001A2DA4"/>
    <w:rsid w:val="001A5C4E"/>
    <w:rsid w:val="001A76BB"/>
    <w:rsid w:val="001A7ED3"/>
    <w:rsid w:val="001B622F"/>
    <w:rsid w:val="001B6EE9"/>
    <w:rsid w:val="001B7A1E"/>
    <w:rsid w:val="001C03A7"/>
    <w:rsid w:val="001C096D"/>
    <w:rsid w:val="001C323F"/>
    <w:rsid w:val="001C49FA"/>
    <w:rsid w:val="001C4DC0"/>
    <w:rsid w:val="001C4F13"/>
    <w:rsid w:val="001C52B4"/>
    <w:rsid w:val="001C52E0"/>
    <w:rsid w:val="001C59C2"/>
    <w:rsid w:val="001C5DE3"/>
    <w:rsid w:val="001C61B7"/>
    <w:rsid w:val="001D16A1"/>
    <w:rsid w:val="001D1D33"/>
    <w:rsid w:val="001D1E4B"/>
    <w:rsid w:val="001D28F0"/>
    <w:rsid w:val="001D3BCC"/>
    <w:rsid w:val="001D4369"/>
    <w:rsid w:val="001D4D43"/>
    <w:rsid w:val="001D5EE5"/>
    <w:rsid w:val="001D683E"/>
    <w:rsid w:val="001D7D45"/>
    <w:rsid w:val="001E00D9"/>
    <w:rsid w:val="001E0247"/>
    <w:rsid w:val="001E12CC"/>
    <w:rsid w:val="001E34A7"/>
    <w:rsid w:val="001E395E"/>
    <w:rsid w:val="001E3963"/>
    <w:rsid w:val="001E5FAF"/>
    <w:rsid w:val="001E716B"/>
    <w:rsid w:val="001E76D9"/>
    <w:rsid w:val="001E7D02"/>
    <w:rsid w:val="001F01FE"/>
    <w:rsid w:val="001F1695"/>
    <w:rsid w:val="001F1AB7"/>
    <w:rsid w:val="001F4AE6"/>
    <w:rsid w:val="001F6422"/>
    <w:rsid w:val="001F73C2"/>
    <w:rsid w:val="00200154"/>
    <w:rsid w:val="00204D57"/>
    <w:rsid w:val="002055E0"/>
    <w:rsid w:val="002056D8"/>
    <w:rsid w:val="00207761"/>
    <w:rsid w:val="00211CA6"/>
    <w:rsid w:val="002133CE"/>
    <w:rsid w:val="00214302"/>
    <w:rsid w:val="00215EB4"/>
    <w:rsid w:val="00225B1A"/>
    <w:rsid w:val="00225C3D"/>
    <w:rsid w:val="002306D1"/>
    <w:rsid w:val="00230915"/>
    <w:rsid w:val="00231E66"/>
    <w:rsid w:val="00232C57"/>
    <w:rsid w:val="002344EC"/>
    <w:rsid w:val="00234B72"/>
    <w:rsid w:val="00235357"/>
    <w:rsid w:val="00235970"/>
    <w:rsid w:val="00235AE2"/>
    <w:rsid w:val="002360DE"/>
    <w:rsid w:val="002368A0"/>
    <w:rsid w:val="002369FE"/>
    <w:rsid w:val="00237721"/>
    <w:rsid w:val="00237C88"/>
    <w:rsid w:val="002414A8"/>
    <w:rsid w:val="00241F71"/>
    <w:rsid w:val="002428A7"/>
    <w:rsid w:val="00242CB3"/>
    <w:rsid w:val="002439EC"/>
    <w:rsid w:val="0024427D"/>
    <w:rsid w:val="00246ACE"/>
    <w:rsid w:val="00246D82"/>
    <w:rsid w:val="00247107"/>
    <w:rsid w:val="00247935"/>
    <w:rsid w:val="00247C98"/>
    <w:rsid w:val="00251961"/>
    <w:rsid w:val="00251DAE"/>
    <w:rsid w:val="002521A2"/>
    <w:rsid w:val="00252843"/>
    <w:rsid w:val="0025313B"/>
    <w:rsid w:val="002539EA"/>
    <w:rsid w:val="00257457"/>
    <w:rsid w:val="002574CF"/>
    <w:rsid w:val="00257C6F"/>
    <w:rsid w:val="0026029A"/>
    <w:rsid w:val="002604E8"/>
    <w:rsid w:val="002608F1"/>
    <w:rsid w:val="00260B15"/>
    <w:rsid w:val="0026213E"/>
    <w:rsid w:val="0026349F"/>
    <w:rsid w:val="00264B3A"/>
    <w:rsid w:val="00265BDC"/>
    <w:rsid w:val="00265C57"/>
    <w:rsid w:val="00266AC6"/>
    <w:rsid w:val="00271725"/>
    <w:rsid w:val="00275621"/>
    <w:rsid w:val="002765A2"/>
    <w:rsid w:val="00277870"/>
    <w:rsid w:val="00280168"/>
    <w:rsid w:val="0028056B"/>
    <w:rsid w:val="00281868"/>
    <w:rsid w:val="002836FF"/>
    <w:rsid w:val="002842F4"/>
    <w:rsid w:val="002844E8"/>
    <w:rsid w:val="00285227"/>
    <w:rsid w:val="00285969"/>
    <w:rsid w:val="00286CA6"/>
    <w:rsid w:val="00287F96"/>
    <w:rsid w:val="0029126F"/>
    <w:rsid w:val="002926E5"/>
    <w:rsid w:val="00294E8F"/>
    <w:rsid w:val="002965B2"/>
    <w:rsid w:val="00296769"/>
    <w:rsid w:val="00296D46"/>
    <w:rsid w:val="002A1579"/>
    <w:rsid w:val="002A1C2E"/>
    <w:rsid w:val="002A3361"/>
    <w:rsid w:val="002B0F63"/>
    <w:rsid w:val="002B263E"/>
    <w:rsid w:val="002B388C"/>
    <w:rsid w:val="002B3E0C"/>
    <w:rsid w:val="002B431C"/>
    <w:rsid w:val="002B4BE2"/>
    <w:rsid w:val="002B5481"/>
    <w:rsid w:val="002B596E"/>
    <w:rsid w:val="002B6261"/>
    <w:rsid w:val="002B6631"/>
    <w:rsid w:val="002C31B7"/>
    <w:rsid w:val="002C35C1"/>
    <w:rsid w:val="002D08FC"/>
    <w:rsid w:val="002D1B84"/>
    <w:rsid w:val="002D3768"/>
    <w:rsid w:val="002D40B8"/>
    <w:rsid w:val="002D4D90"/>
    <w:rsid w:val="002D66F2"/>
    <w:rsid w:val="002D6E5D"/>
    <w:rsid w:val="002D7D78"/>
    <w:rsid w:val="002D7D7F"/>
    <w:rsid w:val="002D7ECE"/>
    <w:rsid w:val="002E044C"/>
    <w:rsid w:val="002E04BD"/>
    <w:rsid w:val="002E0C4B"/>
    <w:rsid w:val="002E1A36"/>
    <w:rsid w:val="002E1D89"/>
    <w:rsid w:val="002E2ED7"/>
    <w:rsid w:val="002E3CC5"/>
    <w:rsid w:val="002E438B"/>
    <w:rsid w:val="002E5106"/>
    <w:rsid w:val="002E5E31"/>
    <w:rsid w:val="002F0059"/>
    <w:rsid w:val="002F03C4"/>
    <w:rsid w:val="002F05B0"/>
    <w:rsid w:val="002F1A69"/>
    <w:rsid w:val="002F1D5A"/>
    <w:rsid w:val="002F2267"/>
    <w:rsid w:val="002F53CE"/>
    <w:rsid w:val="002F59DF"/>
    <w:rsid w:val="002F5EB4"/>
    <w:rsid w:val="00300571"/>
    <w:rsid w:val="00301004"/>
    <w:rsid w:val="003031B8"/>
    <w:rsid w:val="003031C9"/>
    <w:rsid w:val="00303CEC"/>
    <w:rsid w:val="00305272"/>
    <w:rsid w:val="003052BE"/>
    <w:rsid w:val="00307285"/>
    <w:rsid w:val="00307A08"/>
    <w:rsid w:val="00310A63"/>
    <w:rsid w:val="00310F92"/>
    <w:rsid w:val="0031567D"/>
    <w:rsid w:val="0031693B"/>
    <w:rsid w:val="00316E89"/>
    <w:rsid w:val="0031730C"/>
    <w:rsid w:val="00317647"/>
    <w:rsid w:val="00317F22"/>
    <w:rsid w:val="00321980"/>
    <w:rsid w:val="00323643"/>
    <w:rsid w:val="00323B51"/>
    <w:rsid w:val="00324A45"/>
    <w:rsid w:val="00324C8A"/>
    <w:rsid w:val="003252E4"/>
    <w:rsid w:val="00325878"/>
    <w:rsid w:val="00327061"/>
    <w:rsid w:val="003271E3"/>
    <w:rsid w:val="003272C8"/>
    <w:rsid w:val="00330836"/>
    <w:rsid w:val="00330859"/>
    <w:rsid w:val="003309CC"/>
    <w:rsid w:val="00330B4D"/>
    <w:rsid w:val="00330F08"/>
    <w:rsid w:val="003331C2"/>
    <w:rsid w:val="0033396A"/>
    <w:rsid w:val="0033696E"/>
    <w:rsid w:val="003372B3"/>
    <w:rsid w:val="00337B20"/>
    <w:rsid w:val="00340CD7"/>
    <w:rsid w:val="00342EBC"/>
    <w:rsid w:val="003441CD"/>
    <w:rsid w:val="00344BEA"/>
    <w:rsid w:val="00345693"/>
    <w:rsid w:val="00345F12"/>
    <w:rsid w:val="00350266"/>
    <w:rsid w:val="00351000"/>
    <w:rsid w:val="00351577"/>
    <w:rsid w:val="003515BE"/>
    <w:rsid w:val="00351F38"/>
    <w:rsid w:val="00352397"/>
    <w:rsid w:val="003554A9"/>
    <w:rsid w:val="00355BE3"/>
    <w:rsid w:val="00361300"/>
    <w:rsid w:val="003613C3"/>
    <w:rsid w:val="00361674"/>
    <w:rsid w:val="00362855"/>
    <w:rsid w:val="00365849"/>
    <w:rsid w:val="003658A7"/>
    <w:rsid w:val="00366574"/>
    <w:rsid w:val="00367BDF"/>
    <w:rsid w:val="00367F44"/>
    <w:rsid w:val="00370C24"/>
    <w:rsid w:val="0037237B"/>
    <w:rsid w:val="00373CE5"/>
    <w:rsid w:val="00374257"/>
    <w:rsid w:val="00377AE2"/>
    <w:rsid w:val="00381649"/>
    <w:rsid w:val="00382FA7"/>
    <w:rsid w:val="00392BD9"/>
    <w:rsid w:val="00392E70"/>
    <w:rsid w:val="003946F3"/>
    <w:rsid w:val="00394F19"/>
    <w:rsid w:val="00395245"/>
    <w:rsid w:val="00396636"/>
    <w:rsid w:val="00396B7B"/>
    <w:rsid w:val="00397D96"/>
    <w:rsid w:val="003A05F3"/>
    <w:rsid w:val="003A06D8"/>
    <w:rsid w:val="003A0873"/>
    <w:rsid w:val="003A2299"/>
    <w:rsid w:val="003A2386"/>
    <w:rsid w:val="003A3509"/>
    <w:rsid w:val="003A3C98"/>
    <w:rsid w:val="003A4306"/>
    <w:rsid w:val="003A4550"/>
    <w:rsid w:val="003A5459"/>
    <w:rsid w:val="003B093B"/>
    <w:rsid w:val="003B1B7F"/>
    <w:rsid w:val="003B1CDB"/>
    <w:rsid w:val="003B23F8"/>
    <w:rsid w:val="003B2F41"/>
    <w:rsid w:val="003B3603"/>
    <w:rsid w:val="003B3C2E"/>
    <w:rsid w:val="003B3CF5"/>
    <w:rsid w:val="003B55BC"/>
    <w:rsid w:val="003B6405"/>
    <w:rsid w:val="003B7251"/>
    <w:rsid w:val="003C00D0"/>
    <w:rsid w:val="003C0D99"/>
    <w:rsid w:val="003C1112"/>
    <w:rsid w:val="003C4B52"/>
    <w:rsid w:val="003D40A7"/>
    <w:rsid w:val="003D45F2"/>
    <w:rsid w:val="003D4CF2"/>
    <w:rsid w:val="003D557C"/>
    <w:rsid w:val="003D5974"/>
    <w:rsid w:val="003D6C40"/>
    <w:rsid w:val="003D7042"/>
    <w:rsid w:val="003E1AAA"/>
    <w:rsid w:val="003E208A"/>
    <w:rsid w:val="003E2B43"/>
    <w:rsid w:val="003E3665"/>
    <w:rsid w:val="003E46EA"/>
    <w:rsid w:val="003E49B3"/>
    <w:rsid w:val="003E59E8"/>
    <w:rsid w:val="003E67F9"/>
    <w:rsid w:val="003F05A2"/>
    <w:rsid w:val="003F0D5D"/>
    <w:rsid w:val="003F1D62"/>
    <w:rsid w:val="003F1EAE"/>
    <w:rsid w:val="003F5F4C"/>
    <w:rsid w:val="003F7FC6"/>
    <w:rsid w:val="00400143"/>
    <w:rsid w:val="00400AB5"/>
    <w:rsid w:val="00401CDB"/>
    <w:rsid w:val="00403323"/>
    <w:rsid w:val="00404F94"/>
    <w:rsid w:val="00405DB8"/>
    <w:rsid w:val="0040748C"/>
    <w:rsid w:val="00411C61"/>
    <w:rsid w:val="00413DDB"/>
    <w:rsid w:val="00414E58"/>
    <w:rsid w:val="004166D6"/>
    <w:rsid w:val="004203B1"/>
    <w:rsid w:val="00423951"/>
    <w:rsid w:val="00423F43"/>
    <w:rsid w:val="00424721"/>
    <w:rsid w:val="00424E1D"/>
    <w:rsid w:val="0042606E"/>
    <w:rsid w:val="00426A1B"/>
    <w:rsid w:val="00426FDA"/>
    <w:rsid w:val="00426FEE"/>
    <w:rsid w:val="00430C6B"/>
    <w:rsid w:val="00430F07"/>
    <w:rsid w:val="00431AE7"/>
    <w:rsid w:val="004329AB"/>
    <w:rsid w:val="004337E0"/>
    <w:rsid w:val="004350B3"/>
    <w:rsid w:val="0043579B"/>
    <w:rsid w:val="00436B36"/>
    <w:rsid w:val="004375E1"/>
    <w:rsid w:val="00437B9E"/>
    <w:rsid w:val="00437E48"/>
    <w:rsid w:val="00440DE2"/>
    <w:rsid w:val="004410B9"/>
    <w:rsid w:val="0044318D"/>
    <w:rsid w:val="004435BB"/>
    <w:rsid w:val="00444F22"/>
    <w:rsid w:val="00447899"/>
    <w:rsid w:val="00450688"/>
    <w:rsid w:val="0045075E"/>
    <w:rsid w:val="004519E9"/>
    <w:rsid w:val="00451A91"/>
    <w:rsid w:val="004527A6"/>
    <w:rsid w:val="004528E4"/>
    <w:rsid w:val="00453303"/>
    <w:rsid w:val="0045647E"/>
    <w:rsid w:val="0045713D"/>
    <w:rsid w:val="00460F96"/>
    <w:rsid w:val="00461417"/>
    <w:rsid w:val="00462DD0"/>
    <w:rsid w:val="00464356"/>
    <w:rsid w:val="00464D31"/>
    <w:rsid w:val="004654AF"/>
    <w:rsid w:val="00465F25"/>
    <w:rsid w:val="004664AC"/>
    <w:rsid w:val="00466622"/>
    <w:rsid w:val="00466968"/>
    <w:rsid w:val="004671B0"/>
    <w:rsid w:val="004722AD"/>
    <w:rsid w:val="004733A9"/>
    <w:rsid w:val="00475617"/>
    <w:rsid w:val="00477255"/>
    <w:rsid w:val="00483DC4"/>
    <w:rsid w:val="00484603"/>
    <w:rsid w:val="00487F6B"/>
    <w:rsid w:val="00487FDE"/>
    <w:rsid w:val="0049143C"/>
    <w:rsid w:val="00495467"/>
    <w:rsid w:val="00495CD2"/>
    <w:rsid w:val="004A0AC1"/>
    <w:rsid w:val="004A26D4"/>
    <w:rsid w:val="004A36CC"/>
    <w:rsid w:val="004A37D0"/>
    <w:rsid w:val="004A44BE"/>
    <w:rsid w:val="004A5B92"/>
    <w:rsid w:val="004A5F29"/>
    <w:rsid w:val="004A6A7B"/>
    <w:rsid w:val="004B00BE"/>
    <w:rsid w:val="004B05A6"/>
    <w:rsid w:val="004B144C"/>
    <w:rsid w:val="004B194C"/>
    <w:rsid w:val="004B3D31"/>
    <w:rsid w:val="004B4197"/>
    <w:rsid w:val="004B5D00"/>
    <w:rsid w:val="004B6656"/>
    <w:rsid w:val="004C02E2"/>
    <w:rsid w:val="004C1C7E"/>
    <w:rsid w:val="004C2530"/>
    <w:rsid w:val="004C3AFB"/>
    <w:rsid w:val="004C6484"/>
    <w:rsid w:val="004C64D2"/>
    <w:rsid w:val="004D15D6"/>
    <w:rsid w:val="004D3501"/>
    <w:rsid w:val="004D35DC"/>
    <w:rsid w:val="004D3C99"/>
    <w:rsid w:val="004D3E7B"/>
    <w:rsid w:val="004D5AEA"/>
    <w:rsid w:val="004D6941"/>
    <w:rsid w:val="004E357B"/>
    <w:rsid w:val="004F0E7B"/>
    <w:rsid w:val="004F1E8A"/>
    <w:rsid w:val="004F5F5E"/>
    <w:rsid w:val="004F7B54"/>
    <w:rsid w:val="005021A5"/>
    <w:rsid w:val="00503440"/>
    <w:rsid w:val="00503E49"/>
    <w:rsid w:val="005054E3"/>
    <w:rsid w:val="00505A1C"/>
    <w:rsid w:val="00506D5F"/>
    <w:rsid w:val="00507E34"/>
    <w:rsid w:val="00512780"/>
    <w:rsid w:val="00513AE1"/>
    <w:rsid w:val="00513E56"/>
    <w:rsid w:val="00514CE8"/>
    <w:rsid w:val="0051558D"/>
    <w:rsid w:val="0051651B"/>
    <w:rsid w:val="00520988"/>
    <w:rsid w:val="0052104D"/>
    <w:rsid w:val="00521097"/>
    <w:rsid w:val="0052210F"/>
    <w:rsid w:val="005229EF"/>
    <w:rsid w:val="0052614E"/>
    <w:rsid w:val="00526BBB"/>
    <w:rsid w:val="00526EBF"/>
    <w:rsid w:val="00530952"/>
    <w:rsid w:val="0053113D"/>
    <w:rsid w:val="00531615"/>
    <w:rsid w:val="00531C29"/>
    <w:rsid w:val="00532C8E"/>
    <w:rsid w:val="00532DA2"/>
    <w:rsid w:val="0053307C"/>
    <w:rsid w:val="0053307F"/>
    <w:rsid w:val="00534335"/>
    <w:rsid w:val="00540E07"/>
    <w:rsid w:val="005411EE"/>
    <w:rsid w:val="00541273"/>
    <w:rsid w:val="00544617"/>
    <w:rsid w:val="005449F6"/>
    <w:rsid w:val="005452CE"/>
    <w:rsid w:val="00545A43"/>
    <w:rsid w:val="00550440"/>
    <w:rsid w:val="00551577"/>
    <w:rsid w:val="00551A05"/>
    <w:rsid w:val="005522F8"/>
    <w:rsid w:val="0055283D"/>
    <w:rsid w:val="00555AB1"/>
    <w:rsid w:val="00556507"/>
    <w:rsid w:val="00556D9D"/>
    <w:rsid w:val="005605AF"/>
    <w:rsid w:val="00561971"/>
    <w:rsid w:val="00562588"/>
    <w:rsid w:val="00563340"/>
    <w:rsid w:val="00563462"/>
    <w:rsid w:val="005635F8"/>
    <w:rsid w:val="005670FB"/>
    <w:rsid w:val="0057258D"/>
    <w:rsid w:val="005729CC"/>
    <w:rsid w:val="0057394E"/>
    <w:rsid w:val="00573B60"/>
    <w:rsid w:val="00574B75"/>
    <w:rsid w:val="00574D15"/>
    <w:rsid w:val="00574E4F"/>
    <w:rsid w:val="00576200"/>
    <w:rsid w:val="0057657E"/>
    <w:rsid w:val="0057751D"/>
    <w:rsid w:val="00580526"/>
    <w:rsid w:val="00580780"/>
    <w:rsid w:val="005807B4"/>
    <w:rsid w:val="00581746"/>
    <w:rsid w:val="00582694"/>
    <w:rsid w:val="00583BFB"/>
    <w:rsid w:val="00583C6A"/>
    <w:rsid w:val="00584FBE"/>
    <w:rsid w:val="0058591B"/>
    <w:rsid w:val="00585E2E"/>
    <w:rsid w:val="005860D2"/>
    <w:rsid w:val="005911F4"/>
    <w:rsid w:val="0059339F"/>
    <w:rsid w:val="00593EB0"/>
    <w:rsid w:val="00594633"/>
    <w:rsid w:val="00595F4E"/>
    <w:rsid w:val="0059621A"/>
    <w:rsid w:val="00596A42"/>
    <w:rsid w:val="005A07E3"/>
    <w:rsid w:val="005A25A0"/>
    <w:rsid w:val="005A46EC"/>
    <w:rsid w:val="005B05B4"/>
    <w:rsid w:val="005B19CB"/>
    <w:rsid w:val="005B1C30"/>
    <w:rsid w:val="005B230A"/>
    <w:rsid w:val="005B2FFA"/>
    <w:rsid w:val="005B4F6B"/>
    <w:rsid w:val="005B5797"/>
    <w:rsid w:val="005B5AB6"/>
    <w:rsid w:val="005B5F0B"/>
    <w:rsid w:val="005B601D"/>
    <w:rsid w:val="005B746D"/>
    <w:rsid w:val="005C0D3C"/>
    <w:rsid w:val="005C1CF9"/>
    <w:rsid w:val="005C3603"/>
    <w:rsid w:val="005C4F2D"/>
    <w:rsid w:val="005C5553"/>
    <w:rsid w:val="005C5FE8"/>
    <w:rsid w:val="005C6277"/>
    <w:rsid w:val="005C6AA7"/>
    <w:rsid w:val="005D25BB"/>
    <w:rsid w:val="005D3A66"/>
    <w:rsid w:val="005D536F"/>
    <w:rsid w:val="005D5E22"/>
    <w:rsid w:val="005D62AB"/>
    <w:rsid w:val="005D6302"/>
    <w:rsid w:val="005D7780"/>
    <w:rsid w:val="005E0F66"/>
    <w:rsid w:val="005E3516"/>
    <w:rsid w:val="005E373D"/>
    <w:rsid w:val="005E411D"/>
    <w:rsid w:val="005E50A8"/>
    <w:rsid w:val="005E5773"/>
    <w:rsid w:val="005E60C7"/>
    <w:rsid w:val="005E6173"/>
    <w:rsid w:val="005E7514"/>
    <w:rsid w:val="005F1F58"/>
    <w:rsid w:val="005F262C"/>
    <w:rsid w:val="005F3751"/>
    <w:rsid w:val="005F381F"/>
    <w:rsid w:val="005F472F"/>
    <w:rsid w:val="005F5826"/>
    <w:rsid w:val="005F65A1"/>
    <w:rsid w:val="0060026B"/>
    <w:rsid w:val="00601414"/>
    <w:rsid w:val="00601BB5"/>
    <w:rsid w:val="00602D04"/>
    <w:rsid w:val="00603301"/>
    <w:rsid w:val="0060401A"/>
    <w:rsid w:val="006055BD"/>
    <w:rsid w:val="006058CF"/>
    <w:rsid w:val="006063CB"/>
    <w:rsid w:val="00610176"/>
    <w:rsid w:val="00610F73"/>
    <w:rsid w:val="00611CC1"/>
    <w:rsid w:val="00611ED7"/>
    <w:rsid w:val="00613F84"/>
    <w:rsid w:val="00615BB1"/>
    <w:rsid w:val="00615DD5"/>
    <w:rsid w:val="00616E3B"/>
    <w:rsid w:val="00620237"/>
    <w:rsid w:val="006206D4"/>
    <w:rsid w:val="0062094D"/>
    <w:rsid w:val="00620AE8"/>
    <w:rsid w:val="00621C06"/>
    <w:rsid w:val="006223D2"/>
    <w:rsid w:val="00623541"/>
    <w:rsid w:val="00624E8B"/>
    <w:rsid w:val="00625FEC"/>
    <w:rsid w:val="00627085"/>
    <w:rsid w:val="006270BF"/>
    <w:rsid w:val="006272EB"/>
    <w:rsid w:val="006305B2"/>
    <w:rsid w:val="006339F2"/>
    <w:rsid w:val="006369BA"/>
    <w:rsid w:val="006373AD"/>
    <w:rsid w:val="00637ECB"/>
    <w:rsid w:val="00642D05"/>
    <w:rsid w:val="00642DAD"/>
    <w:rsid w:val="006431EC"/>
    <w:rsid w:val="00643535"/>
    <w:rsid w:val="006436AC"/>
    <w:rsid w:val="00643E38"/>
    <w:rsid w:val="00645B0E"/>
    <w:rsid w:val="00646681"/>
    <w:rsid w:val="006470F0"/>
    <w:rsid w:val="00650BAD"/>
    <w:rsid w:val="00650E50"/>
    <w:rsid w:val="0065150F"/>
    <w:rsid w:val="00652C7D"/>
    <w:rsid w:val="006549D8"/>
    <w:rsid w:val="006551B5"/>
    <w:rsid w:val="00655967"/>
    <w:rsid w:val="00656310"/>
    <w:rsid w:val="0066133B"/>
    <w:rsid w:val="006616BF"/>
    <w:rsid w:val="00661CDE"/>
    <w:rsid w:val="006631EA"/>
    <w:rsid w:val="00664872"/>
    <w:rsid w:val="006650E7"/>
    <w:rsid w:val="00666B01"/>
    <w:rsid w:val="00666B0C"/>
    <w:rsid w:val="00670071"/>
    <w:rsid w:val="006703FD"/>
    <w:rsid w:val="006704B6"/>
    <w:rsid w:val="00670C11"/>
    <w:rsid w:val="0067170E"/>
    <w:rsid w:val="00671F32"/>
    <w:rsid w:val="00674931"/>
    <w:rsid w:val="006763F7"/>
    <w:rsid w:val="00676821"/>
    <w:rsid w:val="00677B2B"/>
    <w:rsid w:val="00680D6E"/>
    <w:rsid w:val="00681644"/>
    <w:rsid w:val="00681753"/>
    <w:rsid w:val="00681C29"/>
    <w:rsid w:val="006840AC"/>
    <w:rsid w:val="0068535B"/>
    <w:rsid w:val="00686239"/>
    <w:rsid w:val="006933EC"/>
    <w:rsid w:val="00694457"/>
    <w:rsid w:val="00697E07"/>
    <w:rsid w:val="006A03E0"/>
    <w:rsid w:val="006A2382"/>
    <w:rsid w:val="006A3F54"/>
    <w:rsid w:val="006A5578"/>
    <w:rsid w:val="006A5B9E"/>
    <w:rsid w:val="006A5D30"/>
    <w:rsid w:val="006A5E9E"/>
    <w:rsid w:val="006A67E6"/>
    <w:rsid w:val="006A682F"/>
    <w:rsid w:val="006A693F"/>
    <w:rsid w:val="006B4C8B"/>
    <w:rsid w:val="006B5979"/>
    <w:rsid w:val="006B68EF"/>
    <w:rsid w:val="006B7A64"/>
    <w:rsid w:val="006C14B9"/>
    <w:rsid w:val="006C156A"/>
    <w:rsid w:val="006C3008"/>
    <w:rsid w:val="006C7402"/>
    <w:rsid w:val="006D002E"/>
    <w:rsid w:val="006D1B1A"/>
    <w:rsid w:val="006D4677"/>
    <w:rsid w:val="006D4B4E"/>
    <w:rsid w:val="006D4D95"/>
    <w:rsid w:val="006D6A0A"/>
    <w:rsid w:val="006D6A46"/>
    <w:rsid w:val="006D7ED8"/>
    <w:rsid w:val="006E0875"/>
    <w:rsid w:val="006E16A1"/>
    <w:rsid w:val="006E294D"/>
    <w:rsid w:val="006E445B"/>
    <w:rsid w:val="006E4E45"/>
    <w:rsid w:val="006E62B7"/>
    <w:rsid w:val="006E6445"/>
    <w:rsid w:val="006E6E5F"/>
    <w:rsid w:val="006E7DCE"/>
    <w:rsid w:val="006F0897"/>
    <w:rsid w:val="006F0F80"/>
    <w:rsid w:val="006F18CB"/>
    <w:rsid w:val="006F5C23"/>
    <w:rsid w:val="006F6806"/>
    <w:rsid w:val="0070176B"/>
    <w:rsid w:val="007025BE"/>
    <w:rsid w:val="0070349D"/>
    <w:rsid w:val="00704315"/>
    <w:rsid w:val="00704442"/>
    <w:rsid w:val="00706006"/>
    <w:rsid w:val="007101C5"/>
    <w:rsid w:val="007118D1"/>
    <w:rsid w:val="00711F36"/>
    <w:rsid w:val="00712D3F"/>
    <w:rsid w:val="0071301F"/>
    <w:rsid w:val="00713379"/>
    <w:rsid w:val="007143AC"/>
    <w:rsid w:val="0071576E"/>
    <w:rsid w:val="00717251"/>
    <w:rsid w:val="00720DCA"/>
    <w:rsid w:val="00722030"/>
    <w:rsid w:val="00723395"/>
    <w:rsid w:val="00723E99"/>
    <w:rsid w:val="00724C8A"/>
    <w:rsid w:val="00727775"/>
    <w:rsid w:val="00730A28"/>
    <w:rsid w:val="00730F73"/>
    <w:rsid w:val="00731865"/>
    <w:rsid w:val="00733D2A"/>
    <w:rsid w:val="00734080"/>
    <w:rsid w:val="00735551"/>
    <w:rsid w:val="00735579"/>
    <w:rsid w:val="007356CB"/>
    <w:rsid w:val="0073601F"/>
    <w:rsid w:val="00736C97"/>
    <w:rsid w:val="007425FD"/>
    <w:rsid w:val="00742947"/>
    <w:rsid w:val="00743096"/>
    <w:rsid w:val="00744867"/>
    <w:rsid w:val="00746330"/>
    <w:rsid w:val="0074679C"/>
    <w:rsid w:val="00746B0A"/>
    <w:rsid w:val="00747535"/>
    <w:rsid w:val="00747659"/>
    <w:rsid w:val="0075222F"/>
    <w:rsid w:val="00752860"/>
    <w:rsid w:val="007539C6"/>
    <w:rsid w:val="00756410"/>
    <w:rsid w:val="00757881"/>
    <w:rsid w:val="007605FF"/>
    <w:rsid w:val="00763551"/>
    <w:rsid w:val="00763B68"/>
    <w:rsid w:val="0076404C"/>
    <w:rsid w:val="0076446C"/>
    <w:rsid w:val="00765294"/>
    <w:rsid w:val="007652A6"/>
    <w:rsid w:val="0076543F"/>
    <w:rsid w:val="007654AB"/>
    <w:rsid w:val="007656DC"/>
    <w:rsid w:val="00766965"/>
    <w:rsid w:val="00766A36"/>
    <w:rsid w:val="00767268"/>
    <w:rsid w:val="007674D8"/>
    <w:rsid w:val="00767ADE"/>
    <w:rsid w:val="00767B8B"/>
    <w:rsid w:val="007714AA"/>
    <w:rsid w:val="00771D87"/>
    <w:rsid w:val="00774A84"/>
    <w:rsid w:val="00775A30"/>
    <w:rsid w:val="007760BF"/>
    <w:rsid w:val="00777505"/>
    <w:rsid w:val="0078016C"/>
    <w:rsid w:val="007807CF"/>
    <w:rsid w:val="00782296"/>
    <w:rsid w:val="00783A33"/>
    <w:rsid w:val="0078501F"/>
    <w:rsid w:val="007868CD"/>
    <w:rsid w:val="00787C11"/>
    <w:rsid w:val="00790768"/>
    <w:rsid w:val="00791054"/>
    <w:rsid w:val="0079404C"/>
    <w:rsid w:val="007954AB"/>
    <w:rsid w:val="007971FA"/>
    <w:rsid w:val="007973FE"/>
    <w:rsid w:val="007A2569"/>
    <w:rsid w:val="007A3D4A"/>
    <w:rsid w:val="007A5117"/>
    <w:rsid w:val="007A5C28"/>
    <w:rsid w:val="007A6A4F"/>
    <w:rsid w:val="007A6AF9"/>
    <w:rsid w:val="007A6D72"/>
    <w:rsid w:val="007B12D9"/>
    <w:rsid w:val="007B1C30"/>
    <w:rsid w:val="007B24E8"/>
    <w:rsid w:val="007B3A29"/>
    <w:rsid w:val="007B3C15"/>
    <w:rsid w:val="007B3F0A"/>
    <w:rsid w:val="007B497F"/>
    <w:rsid w:val="007B4DDC"/>
    <w:rsid w:val="007B6D0F"/>
    <w:rsid w:val="007B764F"/>
    <w:rsid w:val="007B799E"/>
    <w:rsid w:val="007C1003"/>
    <w:rsid w:val="007C25B4"/>
    <w:rsid w:val="007C2CBA"/>
    <w:rsid w:val="007C4090"/>
    <w:rsid w:val="007C4802"/>
    <w:rsid w:val="007C4B66"/>
    <w:rsid w:val="007C4E05"/>
    <w:rsid w:val="007C5636"/>
    <w:rsid w:val="007C5705"/>
    <w:rsid w:val="007C66E6"/>
    <w:rsid w:val="007C73D3"/>
    <w:rsid w:val="007C7593"/>
    <w:rsid w:val="007D1260"/>
    <w:rsid w:val="007D2805"/>
    <w:rsid w:val="007D2CEA"/>
    <w:rsid w:val="007D3625"/>
    <w:rsid w:val="007D3D30"/>
    <w:rsid w:val="007D45B6"/>
    <w:rsid w:val="007D4808"/>
    <w:rsid w:val="007D49A3"/>
    <w:rsid w:val="007D4E56"/>
    <w:rsid w:val="007D67D6"/>
    <w:rsid w:val="007D75E0"/>
    <w:rsid w:val="007D7B5C"/>
    <w:rsid w:val="007E1628"/>
    <w:rsid w:val="007E219D"/>
    <w:rsid w:val="007E369D"/>
    <w:rsid w:val="007E59E8"/>
    <w:rsid w:val="007E6516"/>
    <w:rsid w:val="007E687A"/>
    <w:rsid w:val="007E71E2"/>
    <w:rsid w:val="007E7464"/>
    <w:rsid w:val="007F049C"/>
    <w:rsid w:val="007F1660"/>
    <w:rsid w:val="007F1B4B"/>
    <w:rsid w:val="007F1C07"/>
    <w:rsid w:val="007F2AC9"/>
    <w:rsid w:val="007F34F6"/>
    <w:rsid w:val="007F3AEF"/>
    <w:rsid w:val="007F54B5"/>
    <w:rsid w:val="007F760C"/>
    <w:rsid w:val="00800D84"/>
    <w:rsid w:val="008023DA"/>
    <w:rsid w:val="00802FA0"/>
    <w:rsid w:val="00807853"/>
    <w:rsid w:val="00810938"/>
    <w:rsid w:val="0081114A"/>
    <w:rsid w:val="0081229F"/>
    <w:rsid w:val="00812B6C"/>
    <w:rsid w:val="00814841"/>
    <w:rsid w:val="00816244"/>
    <w:rsid w:val="00816D04"/>
    <w:rsid w:val="00821FBE"/>
    <w:rsid w:val="008224BB"/>
    <w:rsid w:val="00822E45"/>
    <w:rsid w:val="00824BB9"/>
    <w:rsid w:val="00826CEB"/>
    <w:rsid w:val="00827771"/>
    <w:rsid w:val="00827844"/>
    <w:rsid w:val="00827C4A"/>
    <w:rsid w:val="00827FF7"/>
    <w:rsid w:val="008302AA"/>
    <w:rsid w:val="0083099A"/>
    <w:rsid w:val="00830A90"/>
    <w:rsid w:val="00831C8D"/>
    <w:rsid w:val="008333E2"/>
    <w:rsid w:val="00833732"/>
    <w:rsid w:val="0083401C"/>
    <w:rsid w:val="00834BDD"/>
    <w:rsid w:val="00834BE2"/>
    <w:rsid w:val="00836880"/>
    <w:rsid w:val="00837BEF"/>
    <w:rsid w:val="00840B8C"/>
    <w:rsid w:val="008416A3"/>
    <w:rsid w:val="00842B79"/>
    <w:rsid w:val="00844A76"/>
    <w:rsid w:val="00846225"/>
    <w:rsid w:val="00846978"/>
    <w:rsid w:val="00847159"/>
    <w:rsid w:val="00847341"/>
    <w:rsid w:val="008523E8"/>
    <w:rsid w:val="0085610A"/>
    <w:rsid w:val="00856B69"/>
    <w:rsid w:val="00860075"/>
    <w:rsid w:val="00861276"/>
    <w:rsid w:val="008620B5"/>
    <w:rsid w:val="00862A85"/>
    <w:rsid w:val="00862B78"/>
    <w:rsid w:val="00862D81"/>
    <w:rsid w:val="00862DF3"/>
    <w:rsid w:val="00863318"/>
    <w:rsid w:val="00863A37"/>
    <w:rsid w:val="00867689"/>
    <w:rsid w:val="00870632"/>
    <w:rsid w:val="0087225D"/>
    <w:rsid w:val="00872E6A"/>
    <w:rsid w:val="008756E1"/>
    <w:rsid w:val="00875885"/>
    <w:rsid w:val="00875A35"/>
    <w:rsid w:val="00876635"/>
    <w:rsid w:val="00881A4E"/>
    <w:rsid w:val="00882904"/>
    <w:rsid w:val="00882FDE"/>
    <w:rsid w:val="0088410F"/>
    <w:rsid w:val="00884726"/>
    <w:rsid w:val="00884AA2"/>
    <w:rsid w:val="00884B9E"/>
    <w:rsid w:val="008853AE"/>
    <w:rsid w:val="0088563B"/>
    <w:rsid w:val="00885F34"/>
    <w:rsid w:val="00886A11"/>
    <w:rsid w:val="008910B5"/>
    <w:rsid w:val="00891B6C"/>
    <w:rsid w:val="00892015"/>
    <w:rsid w:val="008935B2"/>
    <w:rsid w:val="008939E9"/>
    <w:rsid w:val="0089443D"/>
    <w:rsid w:val="00894D6C"/>
    <w:rsid w:val="00896C23"/>
    <w:rsid w:val="008A14A3"/>
    <w:rsid w:val="008A1C14"/>
    <w:rsid w:val="008A2481"/>
    <w:rsid w:val="008A2DC4"/>
    <w:rsid w:val="008A3321"/>
    <w:rsid w:val="008A5012"/>
    <w:rsid w:val="008A7397"/>
    <w:rsid w:val="008A77B3"/>
    <w:rsid w:val="008B0181"/>
    <w:rsid w:val="008B03ED"/>
    <w:rsid w:val="008B1B40"/>
    <w:rsid w:val="008B270B"/>
    <w:rsid w:val="008B47FF"/>
    <w:rsid w:val="008B5F07"/>
    <w:rsid w:val="008B6E18"/>
    <w:rsid w:val="008B7A43"/>
    <w:rsid w:val="008C03E5"/>
    <w:rsid w:val="008C1CB0"/>
    <w:rsid w:val="008C1F05"/>
    <w:rsid w:val="008C24B5"/>
    <w:rsid w:val="008C2BCC"/>
    <w:rsid w:val="008C2DB1"/>
    <w:rsid w:val="008C783A"/>
    <w:rsid w:val="008C7CDB"/>
    <w:rsid w:val="008D11DF"/>
    <w:rsid w:val="008D12AA"/>
    <w:rsid w:val="008D4FD2"/>
    <w:rsid w:val="008D61AD"/>
    <w:rsid w:val="008D61B5"/>
    <w:rsid w:val="008D6D66"/>
    <w:rsid w:val="008D71C0"/>
    <w:rsid w:val="008D747B"/>
    <w:rsid w:val="008E01EE"/>
    <w:rsid w:val="008E0373"/>
    <w:rsid w:val="008E154A"/>
    <w:rsid w:val="008E21B0"/>
    <w:rsid w:val="008E2E36"/>
    <w:rsid w:val="008E4067"/>
    <w:rsid w:val="008E45AE"/>
    <w:rsid w:val="008E4761"/>
    <w:rsid w:val="008E4C17"/>
    <w:rsid w:val="008E4D12"/>
    <w:rsid w:val="008E4D24"/>
    <w:rsid w:val="008E551E"/>
    <w:rsid w:val="008E6856"/>
    <w:rsid w:val="008E6DF1"/>
    <w:rsid w:val="008E6E89"/>
    <w:rsid w:val="008F006D"/>
    <w:rsid w:val="008F094D"/>
    <w:rsid w:val="008F30FF"/>
    <w:rsid w:val="008F3B9A"/>
    <w:rsid w:val="008F5BFB"/>
    <w:rsid w:val="008F6378"/>
    <w:rsid w:val="008F698A"/>
    <w:rsid w:val="008F6A0A"/>
    <w:rsid w:val="008F7D86"/>
    <w:rsid w:val="00901497"/>
    <w:rsid w:val="00902438"/>
    <w:rsid w:val="00905255"/>
    <w:rsid w:val="00907B67"/>
    <w:rsid w:val="0091056D"/>
    <w:rsid w:val="00910662"/>
    <w:rsid w:val="009112B5"/>
    <w:rsid w:val="00914163"/>
    <w:rsid w:val="009148DA"/>
    <w:rsid w:val="009154B0"/>
    <w:rsid w:val="0091712B"/>
    <w:rsid w:val="009203A6"/>
    <w:rsid w:val="00921409"/>
    <w:rsid w:val="0092254E"/>
    <w:rsid w:val="00923EAD"/>
    <w:rsid w:val="009240D3"/>
    <w:rsid w:val="009248A7"/>
    <w:rsid w:val="00926AA0"/>
    <w:rsid w:val="0092780F"/>
    <w:rsid w:val="00930182"/>
    <w:rsid w:val="00930CB3"/>
    <w:rsid w:val="009326B3"/>
    <w:rsid w:val="00935441"/>
    <w:rsid w:val="00935B3B"/>
    <w:rsid w:val="00935F10"/>
    <w:rsid w:val="00936999"/>
    <w:rsid w:val="009372D7"/>
    <w:rsid w:val="00937853"/>
    <w:rsid w:val="00940C79"/>
    <w:rsid w:val="009413CD"/>
    <w:rsid w:val="0094144D"/>
    <w:rsid w:val="00943E31"/>
    <w:rsid w:val="00944251"/>
    <w:rsid w:val="00945D14"/>
    <w:rsid w:val="00946777"/>
    <w:rsid w:val="009508D4"/>
    <w:rsid w:val="00950992"/>
    <w:rsid w:val="00950A0B"/>
    <w:rsid w:val="00952034"/>
    <w:rsid w:val="009524F1"/>
    <w:rsid w:val="00952576"/>
    <w:rsid w:val="009555E1"/>
    <w:rsid w:val="00955B82"/>
    <w:rsid w:val="0095680D"/>
    <w:rsid w:val="0095769A"/>
    <w:rsid w:val="00961742"/>
    <w:rsid w:val="00962495"/>
    <w:rsid w:val="009636F0"/>
    <w:rsid w:val="00963726"/>
    <w:rsid w:val="009701CD"/>
    <w:rsid w:val="00970248"/>
    <w:rsid w:val="009708DD"/>
    <w:rsid w:val="00970B44"/>
    <w:rsid w:val="0097142B"/>
    <w:rsid w:val="0097303B"/>
    <w:rsid w:val="009738E7"/>
    <w:rsid w:val="009747EB"/>
    <w:rsid w:val="00975458"/>
    <w:rsid w:val="0097653C"/>
    <w:rsid w:val="009773D8"/>
    <w:rsid w:val="009814C9"/>
    <w:rsid w:val="00981DD5"/>
    <w:rsid w:val="00984189"/>
    <w:rsid w:val="00984C54"/>
    <w:rsid w:val="00986863"/>
    <w:rsid w:val="0098764E"/>
    <w:rsid w:val="009916DB"/>
    <w:rsid w:val="009938C3"/>
    <w:rsid w:val="00993AC5"/>
    <w:rsid w:val="00994129"/>
    <w:rsid w:val="009A18A6"/>
    <w:rsid w:val="009A1BF0"/>
    <w:rsid w:val="009A21A7"/>
    <w:rsid w:val="009A46E6"/>
    <w:rsid w:val="009A64CA"/>
    <w:rsid w:val="009A67AE"/>
    <w:rsid w:val="009A6E49"/>
    <w:rsid w:val="009A6E73"/>
    <w:rsid w:val="009A6FF7"/>
    <w:rsid w:val="009B043C"/>
    <w:rsid w:val="009B1BCC"/>
    <w:rsid w:val="009B1EC9"/>
    <w:rsid w:val="009B217D"/>
    <w:rsid w:val="009B34E9"/>
    <w:rsid w:val="009B355F"/>
    <w:rsid w:val="009B41E8"/>
    <w:rsid w:val="009B4507"/>
    <w:rsid w:val="009B48F7"/>
    <w:rsid w:val="009B57D0"/>
    <w:rsid w:val="009B6FD4"/>
    <w:rsid w:val="009B71D7"/>
    <w:rsid w:val="009C346E"/>
    <w:rsid w:val="009C365E"/>
    <w:rsid w:val="009C42E8"/>
    <w:rsid w:val="009C6316"/>
    <w:rsid w:val="009D1E80"/>
    <w:rsid w:val="009D2703"/>
    <w:rsid w:val="009D2F4D"/>
    <w:rsid w:val="009D5A21"/>
    <w:rsid w:val="009E3DCE"/>
    <w:rsid w:val="009E4B8C"/>
    <w:rsid w:val="009E7D07"/>
    <w:rsid w:val="009F04E2"/>
    <w:rsid w:val="009F0AD7"/>
    <w:rsid w:val="009F13F2"/>
    <w:rsid w:val="009F36D4"/>
    <w:rsid w:val="009F3CBD"/>
    <w:rsid w:val="009F5CCD"/>
    <w:rsid w:val="009F6D5A"/>
    <w:rsid w:val="009F70AE"/>
    <w:rsid w:val="009F7778"/>
    <w:rsid w:val="00A01062"/>
    <w:rsid w:val="00A035AE"/>
    <w:rsid w:val="00A04F47"/>
    <w:rsid w:val="00A05092"/>
    <w:rsid w:val="00A05219"/>
    <w:rsid w:val="00A05C91"/>
    <w:rsid w:val="00A065BC"/>
    <w:rsid w:val="00A066D5"/>
    <w:rsid w:val="00A07087"/>
    <w:rsid w:val="00A10C40"/>
    <w:rsid w:val="00A11127"/>
    <w:rsid w:val="00A1219E"/>
    <w:rsid w:val="00A1390A"/>
    <w:rsid w:val="00A13EB8"/>
    <w:rsid w:val="00A14080"/>
    <w:rsid w:val="00A16422"/>
    <w:rsid w:val="00A20FAE"/>
    <w:rsid w:val="00A214A7"/>
    <w:rsid w:val="00A217E4"/>
    <w:rsid w:val="00A22DEC"/>
    <w:rsid w:val="00A23420"/>
    <w:rsid w:val="00A24AE4"/>
    <w:rsid w:val="00A25989"/>
    <w:rsid w:val="00A25D0B"/>
    <w:rsid w:val="00A262B1"/>
    <w:rsid w:val="00A275FD"/>
    <w:rsid w:val="00A30A05"/>
    <w:rsid w:val="00A30FFE"/>
    <w:rsid w:val="00A31AB7"/>
    <w:rsid w:val="00A3373F"/>
    <w:rsid w:val="00A36AD8"/>
    <w:rsid w:val="00A406E6"/>
    <w:rsid w:val="00A408B6"/>
    <w:rsid w:val="00A417C2"/>
    <w:rsid w:val="00A418F0"/>
    <w:rsid w:val="00A41CAF"/>
    <w:rsid w:val="00A420F6"/>
    <w:rsid w:val="00A42DB6"/>
    <w:rsid w:val="00A43E3F"/>
    <w:rsid w:val="00A441D2"/>
    <w:rsid w:val="00A45C59"/>
    <w:rsid w:val="00A467B3"/>
    <w:rsid w:val="00A47F5C"/>
    <w:rsid w:val="00A50849"/>
    <w:rsid w:val="00A5201C"/>
    <w:rsid w:val="00A54303"/>
    <w:rsid w:val="00A54476"/>
    <w:rsid w:val="00A544E4"/>
    <w:rsid w:val="00A547F7"/>
    <w:rsid w:val="00A55009"/>
    <w:rsid w:val="00A56CD7"/>
    <w:rsid w:val="00A57317"/>
    <w:rsid w:val="00A604EC"/>
    <w:rsid w:val="00A60787"/>
    <w:rsid w:val="00A62E97"/>
    <w:rsid w:val="00A62F34"/>
    <w:rsid w:val="00A64737"/>
    <w:rsid w:val="00A64D96"/>
    <w:rsid w:val="00A65B41"/>
    <w:rsid w:val="00A7005A"/>
    <w:rsid w:val="00A702CA"/>
    <w:rsid w:val="00A724D4"/>
    <w:rsid w:val="00A726DD"/>
    <w:rsid w:val="00A7342A"/>
    <w:rsid w:val="00A76095"/>
    <w:rsid w:val="00A76486"/>
    <w:rsid w:val="00A77913"/>
    <w:rsid w:val="00A77C90"/>
    <w:rsid w:val="00A77ECD"/>
    <w:rsid w:val="00A80D55"/>
    <w:rsid w:val="00A8358D"/>
    <w:rsid w:val="00A84E57"/>
    <w:rsid w:val="00A85610"/>
    <w:rsid w:val="00A87CF4"/>
    <w:rsid w:val="00A90329"/>
    <w:rsid w:val="00A90941"/>
    <w:rsid w:val="00A9110B"/>
    <w:rsid w:val="00A948CA"/>
    <w:rsid w:val="00A94A2D"/>
    <w:rsid w:val="00A952A3"/>
    <w:rsid w:val="00A95372"/>
    <w:rsid w:val="00A9670D"/>
    <w:rsid w:val="00AA0135"/>
    <w:rsid w:val="00AA0C46"/>
    <w:rsid w:val="00AA17F1"/>
    <w:rsid w:val="00AA19CA"/>
    <w:rsid w:val="00AA241F"/>
    <w:rsid w:val="00AA36C9"/>
    <w:rsid w:val="00AA40EA"/>
    <w:rsid w:val="00AA4D38"/>
    <w:rsid w:val="00AA77BC"/>
    <w:rsid w:val="00AA7A6D"/>
    <w:rsid w:val="00AA7C14"/>
    <w:rsid w:val="00AB09E3"/>
    <w:rsid w:val="00AB0F89"/>
    <w:rsid w:val="00AB22DE"/>
    <w:rsid w:val="00AB242F"/>
    <w:rsid w:val="00AB3C92"/>
    <w:rsid w:val="00AB3DD7"/>
    <w:rsid w:val="00AB4F90"/>
    <w:rsid w:val="00AB5008"/>
    <w:rsid w:val="00AB6F8E"/>
    <w:rsid w:val="00AB6FA7"/>
    <w:rsid w:val="00AB738B"/>
    <w:rsid w:val="00AB74B2"/>
    <w:rsid w:val="00AB7F5B"/>
    <w:rsid w:val="00AC0791"/>
    <w:rsid w:val="00AC082F"/>
    <w:rsid w:val="00AC1381"/>
    <w:rsid w:val="00AC1CEE"/>
    <w:rsid w:val="00AC35D2"/>
    <w:rsid w:val="00AC3D9C"/>
    <w:rsid w:val="00AC4A66"/>
    <w:rsid w:val="00AC4F88"/>
    <w:rsid w:val="00AC507F"/>
    <w:rsid w:val="00AD0AEB"/>
    <w:rsid w:val="00AD14A6"/>
    <w:rsid w:val="00AD1A4A"/>
    <w:rsid w:val="00AD2FC5"/>
    <w:rsid w:val="00AD3A01"/>
    <w:rsid w:val="00AD3FD8"/>
    <w:rsid w:val="00AD40A8"/>
    <w:rsid w:val="00AD432B"/>
    <w:rsid w:val="00AD4FCE"/>
    <w:rsid w:val="00AD6031"/>
    <w:rsid w:val="00AD6A7A"/>
    <w:rsid w:val="00AD7058"/>
    <w:rsid w:val="00AD79CC"/>
    <w:rsid w:val="00AD7DFD"/>
    <w:rsid w:val="00AE1ED5"/>
    <w:rsid w:val="00AE4B08"/>
    <w:rsid w:val="00AF1245"/>
    <w:rsid w:val="00AF27A4"/>
    <w:rsid w:val="00AF36C4"/>
    <w:rsid w:val="00AF3888"/>
    <w:rsid w:val="00AF3E13"/>
    <w:rsid w:val="00AF4303"/>
    <w:rsid w:val="00AF4492"/>
    <w:rsid w:val="00AF7904"/>
    <w:rsid w:val="00B01078"/>
    <w:rsid w:val="00B018F3"/>
    <w:rsid w:val="00B02356"/>
    <w:rsid w:val="00B0263E"/>
    <w:rsid w:val="00B02BBD"/>
    <w:rsid w:val="00B03C67"/>
    <w:rsid w:val="00B03C9C"/>
    <w:rsid w:val="00B04D25"/>
    <w:rsid w:val="00B0502C"/>
    <w:rsid w:val="00B068C1"/>
    <w:rsid w:val="00B06E42"/>
    <w:rsid w:val="00B074FD"/>
    <w:rsid w:val="00B104BD"/>
    <w:rsid w:val="00B1167A"/>
    <w:rsid w:val="00B11DCE"/>
    <w:rsid w:val="00B136FD"/>
    <w:rsid w:val="00B15FD2"/>
    <w:rsid w:val="00B202BD"/>
    <w:rsid w:val="00B21965"/>
    <w:rsid w:val="00B22BDB"/>
    <w:rsid w:val="00B2316A"/>
    <w:rsid w:val="00B232F5"/>
    <w:rsid w:val="00B24754"/>
    <w:rsid w:val="00B24845"/>
    <w:rsid w:val="00B24E71"/>
    <w:rsid w:val="00B24F6E"/>
    <w:rsid w:val="00B2750D"/>
    <w:rsid w:val="00B27C74"/>
    <w:rsid w:val="00B32D5C"/>
    <w:rsid w:val="00B33F07"/>
    <w:rsid w:val="00B3511F"/>
    <w:rsid w:val="00B41DD1"/>
    <w:rsid w:val="00B421BD"/>
    <w:rsid w:val="00B42338"/>
    <w:rsid w:val="00B42D90"/>
    <w:rsid w:val="00B43B6A"/>
    <w:rsid w:val="00B4417C"/>
    <w:rsid w:val="00B44B2F"/>
    <w:rsid w:val="00B44C88"/>
    <w:rsid w:val="00B44D14"/>
    <w:rsid w:val="00B460CE"/>
    <w:rsid w:val="00B461A6"/>
    <w:rsid w:val="00B4650A"/>
    <w:rsid w:val="00B46C47"/>
    <w:rsid w:val="00B50085"/>
    <w:rsid w:val="00B5029B"/>
    <w:rsid w:val="00B51B74"/>
    <w:rsid w:val="00B51BEF"/>
    <w:rsid w:val="00B52669"/>
    <w:rsid w:val="00B52758"/>
    <w:rsid w:val="00B52B0F"/>
    <w:rsid w:val="00B53686"/>
    <w:rsid w:val="00B53C43"/>
    <w:rsid w:val="00B54B69"/>
    <w:rsid w:val="00B56658"/>
    <w:rsid w:val="00B5713D"/>
    <w:rsid w:val="00B601A2"/>
    <w:rsid w:val="00B61DDF"/>
    <w:rsid w:val="00B63220"/>
    <w:rsid w:val="00B64F8E"/>
    <w:rsid w:val="00B658A2"/>
    <w:rsid w:val="00B65967"/>
    <w:rsid w:val="00B67192"/>
    <w:rsid w:val="00B700F3"/>
    <w:rsid w:val="00B70C77"/>
    <w:rsid w:val="00B70C88"/>
    <w:rsid w:val="00B70D5F"/>
    <w:rsid w:val="00B70F2F"/>
    <w:rsid w:val="00B7210C"/>
    <w:rsid w:val="00B749C9"/>
    <w:rsid w:val="00B7604A"/>
    <w:rsid w:val="00B8057C"/>
    <w:rsid w:val="00B80B3F"/>
    <w:rsid w:val="00B80DB2"/>
    <w:rsid w:val="00B81123"/>
    <w:rsid w:val="00B817D1"/>
    <w:rsid w:val="00B83EB6"/>
    <w:rsid w:val="00B861F8"/>
    <w:rsid w:val="00B87183"/>
    <w:rsid w:val="00B879CB"/>
    <w:rsid w:val="00B90416"/>
    <w:rsid w:val="00B927B2"/>
    <w:rsid w:val="00B92A37"/>
    <w:rsid w:val="00B94496"/>
    <w:rsid w:val="00B97784"/>
    <w:rsid w:val="00BA0224"/>
    <w:rsid w:val="00BA03DC"/>
    <w:rsid w:val="00BA04B5"/>
    <w:rsid w:val="00BA0D3D"/>
    <w:rsid w:val="00BA1395"/>
    <w:rsid w:val="00BA22A6"/>
    <w:rsid w:val="00BA43B9"/>
    <w:rsid w:val="00BA5054"/>
    <w:rsid w:val="00BA5E01"/>
    <w:rsid w:val="00BA668E"/>
    <w:rsid w:val="00BA7AB0"/>
    <w:rsid w:val="00BB0277"/>
    <w:rsid w:val="00BB071E"/>
    <w:rsid w:val="00BB1E3F"/>
    <w:rsid w:val="00BB268F"/>
    <w:rsid w:val="00BB2AB8"/>
    <w:rsid w:val="00BB3774"/>
    <w:rsid w:val="00BB4868"/>
    <w:rsid w:val="00BB78D1"/>
    <w:rsid w:val="00BB7D8E"/>
    <w:rsid w:val="00BC29B3"/>
    <w:rsid w:val="00BC37AD"/>
    <w:rsid w:val="00BC4C52"/>
    <w:rsid w:val="00BC4D32"/>
    <w:rsid w:val="00BC4F7B"/>
    <w:rsid w:val="00BC72F2"/>
    <w:rsid w:val="00BC7537"/>
    <w:rsid w:val="00BC7E7F"/>
    <w:rsid w:val="00BD0974"/>
    <w:rsid w:val="00BD18FE"/>
    <w:rsid w:val="00BD36A4"/>
    <w:rsid w:val="00BD37F2"/>
    <w:rsid w:val="00BD5600"/>
    <w:rsid w:val="00BD64F2"/>
    <w:rsid w:val="00BD65BC"/>
    <w:rsid w:val="00BE02C6"/>
    <w:rsid w:val="00BE095B"/>
    <w:rsid w:val="00BE1B2F"/>
    <w:rsid w:val="00BE1D3A"/>
    <w:rsid w:val="00BE3625"/>
    <w:rsid w:val="00BE4084"/>
    <w:rsid w:val="00BE4707"/>
    <w:rsid w:val="00BE5668"/>
    <w:rsid w:val="00BE5A63"/>
    <w:rsid w:val="00BE6CEA"/>
    <w:rsid w:val="00BE73BD"/>
    <w:rsid w:val="00BF020A"/>
    <w:rsid w:val="00BF5DE2"/>
    <w:rsid w:val="00BF663A"/>
    <w:rsid w:val="00BF7901"/>
    <w:rsid w:val="00BF7F3E"/>
    <w:rsid w:val="00C03ACC"/>
    <w:rsid w:val="00C0500B"/>
    <w:rsid w:val="00C0554D"/>
    <w:rsid w:val="00C05D17"/>
    <w:rsid w:val="00C06094"/>
    <w:rsid w:val="00C06ADA"/>
    <w:rsid w:val="00C10249"/>
    <w:rsid w:val="00C1050F"/>
    <w:rsid w:val="00C1216D"/>
    <w:rsid w:val="00C1222C"/>
    <w:rsid w:val="00C12335"/>
    <w:rsid w:val="00C128F6"/>
    <w:rsid w:val="00C12FCA"/>
    <w:rsid w:val="00C13374"/>
    <w:rsid w:val="00C15034"/>
    <w:rsid w:val="00C15679"/>
    <w:rsid w:val="00C1570C"/>
    <w:rsid w:val="00C17835"/>
    <w:rsid w:val="00C17D6A"/>
    <w:rsid w:val="00C21331"/>
    <w:rsid w:val="00C24A87"/>
    <w:rsid w:val="00C2507D"/>
    <w:rsid w:val="00C3034D"/>
    <w:rsid w:val="00C31C97"/>
    <w:rsid w:val="00C33391"/>
    <w:rsid w:val="00C34BF5"/>
    <w:rsid w:val="00C37556"/>
    <w:rsid w:val="00C40948"/>
    <w:rsid w:val="00C42668"/>
    <w:rsid w:val="00C42A83"/>
    <w:rsid w:val="00C42E3B"/>
    <w:rsid w:val="00C43128"/>
    <w:rsid w:val="00C44A40"/>
    <w:rsid w:val="00C513E1"/>
    <w:rsid w:val="00C53D9C"/>
    <w:rsid w:val="00C53F67"/>
    <w:rsid w:val="00C5561F"/>
    <w:rsid w:val="00C55937"/>
    <w:rsid w:val="00C55D42"/>
    <w:rsid w:val="00C56600"/>
    <w:rsid w:val="00C56B14"/>
    <w:rsid w:val="00C57EC2"/>
    <w:rsid w:val="00C603F0"/>
    <w:rsid w:val="00C61154"/>
    <w:rsid w:val="00C61381"/>
    <w:rsid w:val="00C61ECD"/>
    <w:rsid w:val="00C62167"/>
    <w:rsid w:val="00C629BA"/>
    <w:rsid w:val="00C63868"/>
    <w:rsid w:val="00C65500"/>
    <w:rsid w:val="00C655C2"/>
    <w:rsid w:val="00C671E1"/>
    <w:rsid w:val="00C6794F"/>
    <w:rsid w:val="00C67BF2"/>
    <w:rsid w:val="00C7136C"/>
    <w:rsid w:val="00C72847"/>
    <w:rsid w:val="00C75EEB"/>
    <w:rsid w:val="00C76448"/>
    <w:rsid w:val="00C7645E"/>
    <w:rsid w:val="00C76EF1"/>
    <w:rsid w:val="00C8008C"/>
    <w:rsid w:val="00C80496"/>
    <w:rsid w:val="00C80892"/>
    <w:rsid w:val="00C80B3B"/>
    <w:rsid w:val="00C811D0"/>
    <w:rsid w:val="00C81676"/>
    <w:rsid w:val="00C821A0"/>
    <w:rsid w:val="00C826E7"/>
    <w:rsid w:val="00C82CE0"/>
    <w:rsid w:val="00C82E22"/>
    <w:rsid w:val="00C83739"/>
    <w:rsid w:val="00C840C8"/>
    <w:rsid w:val="00C848D4"/>
    <w:rsid w:val="00C8687D"/>
    <w:rsid w:val="00C8742E"/>
    <w:rsid w:val="00C91CB9"/>
    <w:rsid w:val="00C939BD"/>
    <w:rsid w:val="00C94D20"/>
    <w:rsid w:val="00C95D82"/>
    <w:rsid w:val="00C97C65"/>
    <w:rsid w:val="00C97F99"/>
    <w:rsid w:val="00CA1C37"/>
    <w:rsid w:val="00CA2B68"/>
    <w:rsid w:val="00CA3E1F"/>
    <w:rsid w:val="00CA4F22"/>
    <w:rsid w:val="00CB0142"/>
    <w:rsid w:val="00CB0421"/>
    <w:rsid w:val="00CB1402"/>
    <w:rsid w:val="00CB1D03"/>
    <w:rsid w:val="00CB22A1"/>
    <w:rsid w:val="00CB2BCE"/>
    <w:rsid w:val="00CB39D1"/>
    <w:rsid w:val="00CB4BA1"/>
    <w:rsid w:val="00CB68DC"/>
    <w:rsid w:val="00CB71C0"/>
    <w:rsid w:val="00CB744F"/>
    <w:rsid w:val="00CB7576"/>
    <w:rsid w:val="00CC1CC3"/>
    <w:rsid w:val="00CC2BFD"/>
    <w:rsid w:val="00CC4436"/>
    <w:rsid w:val="00CC646F"/>
    <w:rsid w:val="00CC6AA7"/>
    <w:rsid w:val="00CD057D"/>
    <w:rsid w:val="00CD11B1"/>
    <w:rsid w:val="00CD52C1"/>
    <w:rsid w:val="00CD6DE8"/>
    <w:rsid w:val="00CE38F4"/>
    <w:rsid w:val="00CE73F5"/>
    <w:rsid w:val="00CE7F4E"/>
    <w:rsid w:val="00CF0DBA"/>
    <w:rsid w:val="00CF11C4"/>
    <w:rsid w:val="00CF1962"/>
    <w:rsid w:val="00CF2696"/>
    <w:rsid w:val="00CF2ADA"/>
    <w:rsid w:val="00CF30DF"/>
    <w:rsid w:val="00CF3D28"/>
    <w:rsid w:val="00CF731B"/>
    <w:rsid w:val="00CF74C8"/>
    <w:rsid w:val="00CF78CF"/>
    <w:rsid w:val="00D00053"/>
    <w:rsid w:val="00D0156F"/>
    <w:rsid w:val="00D016B8"/>
    <w:rsid w:val="00D01760"/>
    <w:rsid w:val="00D0394F"/>
    <w:rsid w:val="00D044AA"/>
    <w:rsid w:val="00D07494"/>
    <w:rsid w:val="00D07D2B"/>
    <w:rsid w:val="00D07E00"/>
    <w:rsid w:val="00D126B3"/>
    <w:rsid w:val="00D1423C"/>
    <w:rsid w:val="00D145BC"/>
    <w:rsid w:val="00D14610"/>
    <w:rsid w:val="00D14825"/>
    <w:rsid w:val="00D14ECA"/>
    <w:rsid w:val="00D15238"/>
    <w:rsid w:val="00D158D0"/>
    <w:rsid w:val="00D17B8B"/>
    <w:rsid w:val="00D17BFF"/>
    <w:rsid w:val="00D20459"/>
    <w:rsid w:val="00D20891"/>
    <w:rsid w:val="00D20EE7"/>
    <w:rsid w:val="00D22E38"/>
    <w:rsid w:val="00D23CA8"/>
    <w:rsid w:val="00D24A17"/>
    <w:rsid w:val="00D25485"/>
    <w:rsid w:val="00D26BFC"/>
    <w:rsid w:val="00D27F7C"/>
    <w:rsid w:val="00D30ED7"/>
    <w:rsid w:val="00D31209"/>
    <w:rsid w:val="00D3203A"/>
    <w:rsid w:val="00D32205"/>
    <w:rsid w:val="00D34F82"/>
    <w:rsid w:val="00D35011"/>
    <w:rsid w:val="00D35A94"/>
    <w:rsid w:val="00D364FE"/>
    <w:rsid w:val="00D367C2"/>
    <w:rsid w:val="00D40158"/>
    <w:rsid w:val="00D437B1"/>
    <w:rsid w:val="00D44664"/>
    <w:rsid w:val="00D44A18"/>
    <w:rsid w:val="00D44E4E"/>
    <w:rsid w:val="00D44FCB"/>
    <w:rsid w:val="00D4741B"/>
    <w:rsid w:val="00D502F7"/>
    <w:rsid w:val="00D54FC1"/>
    <w:rsid w:val="00D5650F"/>
    <w:rsid w:val="00D56B53"/>
    <w:rsid w:val="00D57359"/>
    <w:rsid w:val="00D576D6"/>
    <w:rsid w:val="00D6029D"/>
    <w:rsid w:val="00D64D4A"/>
    <w:rsid w:val="00D65A16"/>
    <w:rsid w:val="00D66F6F"/>
    <w:rsid w:val="00D672BB"/>
    <w:rsid w:val="00D673EA"/>
    <w:rsid w:val="00D70671"/>
    <w:rsid w:val="00D721B7"/>
    <w:rsid w:val="00D721F9"/>
    <w:rsid w:val="00D72661"/>
    <w:rsid w:val="00D7371A"/>
    <w:rsid w:val="00D73A5E"/>
    <w:rsid w:val="00D74170"/>
    <w:rsid w:val="00D74836"/>
    <w:rsid w:val="00D749DD"/>
    <w:rsid w:val="00D76A16"/>
    <w:rsid w:val="00D77B39"/>
    <w:rsid w:val="00D81114"/>
    <w:rsid w:val="00D8167D"/>
    <w:rsid w:val="00D841F8"/>
    <w:rsid w:val="00D846B6"/>
    <w:rsid w:val="00D855E7"/>
    <w:rsid w:val="00D8616F"/>
    <w:rsid w:val="00D872BA"/>
    <w:rsid w:val="00D90440"/>
    <w:rsid w:val="00D90973"/>
    <w:rsid w:val="00D91842"/>
    <w:rsid w:val="00D94CA4"/>
    <w:rsid w:val="00D9529A"/>
    <w:rsid w:val="00D96B8E"/>
    <w:rsid w:val="00D97F72"/>
    <w:rsid w:val="00DA07BB"/>
    <w:rsid w:val="00DA0B91"/>
    <w:rsid w:val="00DA1518"/>
    <w:rsid w:val="00DA28F3"/>
    <w:rsid w:val="00DA2E26"/>
    <w:rsid w:val="00DA3DEB"/>
    <w:rsid w:val="00DA3F17"/>
    <w:rsid w:val="00DA40AD"/>
    <w:rsid w:val="00DA57E3"/>
    <w:rsid w:val="00DA7204"/>
    <w:rsid w:val="00DA74C0"/>
    <w:rsid w:val="00DA77CC"/>
    <w:rsid w:val="00DA7C96"/>
    <w:rsid w:val="00DA7D4A"/>
    <w:rsid w:val="00DB0AD3"/>
    <w:rsid w:val="00DB5139"/>
    <w:rsid w:val="00DB52D2"/>
    <w:rsid w:val="00DB581E"/>
    <w:rsid w:val="00DB60DB"/>
    <w:rsid w:val="00DB76DC"/>
    <w:rsid w:val="00DB7F29"/>
    <w:rsid w:val="00DC0243"/>
    <w:rsid w:val="00DC1976"/>
    <w:rsid w:val="00DC1C70"/>
    <w:rsid w:val="00DC405F"/>
    <w:rsid w:val="00DC61AA"/>
    <w:rsid w:val="00DD0A26"/>
    <w:rsid w:val="00DD205E"/>
    <w:rsid w:val="00DD50C7"/>
    <w:rsid w:val="00DD5858"/>
    <w:rsid w:val="00DD7328"/>
    <w:rsid w:val="00DD7D5A"/>
    <w:rsid w:val="00DE010A"/>
    <w:rsid w:val="00DE1538"/>
    <w:rsid w:val="00DE15AA"/>
    <w:rsid w:val="00DE2800"/>
    <w:rsid w:val="00DE2CAE"/>
    <w:rsid w:val="00DE3710"/>
    <w:rsid w:val="00DE5F35"/>
    <w:rsid w:val="00DE6034"/>
    <w:rsid w:val="00DF066C"/>
    <w:rsid w:val="00DF09EC"/>
    <w:rsid w:val="00DF0E4B"/>
    <w:rsid w:val="00DF1854"/>
    <w:rsid w:val="00DF1892"/>
    <w:rsid w:val="00DF1EB3"/>
    <w:rsid w:val="00DF2112"/>
    <w:rsid w:val="00DF2759"/>
    <w:rsid w:val="00DF3836"/>
    <w:rsid w:val="00DF3F98"/>
    <w:rsid w:val="00DF4167"/>
    <w:rsid w:val="00DF45C0"/>
    <w:rsid w:val="00DF5CA4"/>
    <w:rsid w:val="00DF6171"/>
    <w:rsid w:val="00DF6956"/>
    <w:rsid w:val="00DF7763"/>
    <w:rsid w:val="00E01FB2"/>
    <w:rsid w:val="00E02459"/>
    <w:rsid w:val="00E028EF"/>
    <w:rsid w:val="00E033C7"/>
    <w:rsid w:val="00E050D1"/>
    <w:rsid w:val="00E051F7"/>
    <w:rsid w:val="00E0603C"/>
    <w:rsid w:val="00E11901"/>
    <w:rsid w:val="00E12949"/>
    <w:rsid w:val="00E12B5B"/>
    <w:rsid w:val="00E139D6"/>
    <w:rsid w:val="00E14990"/>
    <w:rsid w:val="00E14EFC"/>
    <w:rsid w:val="00E15A0C"/>
    <w:rsid w:val="00E164D0"/>
    <w:rsid w:val="00E167FF"/>
    <w:rsid w:val="00E1682E"/>
    <w:rsid w:val="00E23DC4"/>
    <w:rsid w:val="00E24201"/>
    <w:rsid w:val="00E265CE"/>
    <w:rsid w:val="00E26753"/>
    <w:rsid w:val="00E26D2C"/>
    <w:rsid w:val="00E306D5"/>
    <w:rsid w:val="00E31A7C"/>
    <w:rsid w:val="00E34D73"/>
    <w:rsid w:val="00E35307"/>
    <w:rsid w:val="00E400E4"/>
    <w:rsid w:val="00E432FB"/>
    <w:rsid w:val="00E435BC"/>
    <w:rsid w:val="00E43E92"/>
    <w:rsid w:val="00E43F8B"/>
    <w:rsid w:val="00E4538D"/>
    <w:rsid w:val="00E45B93"/>
    <w:rsid w:val="00E4679F"/>
    <w:rsid w:val="00E47700"/>
    <w:rsid w:val="00E5104F"/>
    <w:rsid w:val="00E52A06"/>
    <w:rsid w:val="00E52AB5"/>
    <w:rsid w:val="00E52F52"/>
    <w:rsid w:val="00E536D1"/>
    <w:rsid w:val="00E55B6A"/>
    <w:rsid w:val="00E561F8"/>
    <w:rsid w:val="00E60CB1"/>
    <w:rsid w:val="00E60CFE"/>
    <w:rsid w:val="00E61175"/>
    <w:rsid w:val="00E61659"/>
    <w:rsid w:val="00E61B07"/>
    <w:rsid w:val="00E66DC5"/>
    <w:rsid w:val="00E66FE1"/>
    <w:rsid w:val="00E67967"/>
    <w:rsid w:val="00E70958"/>
    <w:rsid w:val="00E722A8"/>
    <w:rsid w:val="00E73292"/>
    <w:rsid w:val="00E73390"/>
    <w:rsid w:val="00E75FF0"/>
    <w:rsid w:val="00E76FB9"/>
    <w:rsid w:val="00E778C9"/>
    <w:rsid w:val="00E82E82"/>
    <w:rsid w:val="00E84CCC"/>
    <w:rsid w:val="00E853AB"/>
    <w:rsid w:val="00E866A7"/>
    <w:rsid w:val="00E87465"/>
    <w:rsid w:val="00E924CC"/>
    <w:rsid w:val="00E92694"/>
    <w:rsid w:val="00E933C7"/>
    <w:rsid w:val="00E950C9"/>
    <w:rsid w:val="00E95B1B"/>
    <w:rsid w:val="00E9620D"/>
    <w:rsid w:val="00E96465"/>
    <w:rsid w:val="00EA09E7"/>
    <w:rsid w:val="00EA109C"/>
    <w:rsid w:val="00EA225F"/>
    <w:rsid w:val="00EA274D"/>
    <w:rsid w:val="00EA50AF"/>
    <w:rsid w:val="00EA57B7"/>
    <w:rsid w:val="00EA6859"/>
    <w:rsid w:val="00EA7A1D"/>
    <w:rsid w:val="00EB1B18"/>
    <w:rsid w:val="00EB278B"/>
    <w:rsid w:val="00EB2AAB"/>
    <w:rsid w:val="00EB3348"/>
    <w:rsid w:val="00EB39F8"/>
    <w:rsid w:val="00EC03E8"/>
    <w:rsid w:val="00EC0449"/>
    <w:rsid w:val="00EC18DD"/>
    <w:rsid w:val="00EC199C"/>
    <w:rsid w:val="00EC20A6"/>
    <w:rsid w:val="00EC2111"/>
    <w:rsid w:val="00EC2338"/>
    <w:rsid w:val="00EC2580"/>
    <w:rsid w:val="00EC25DC"/>
    <w:rsid w:val="00EC3946"/>
    <w:rsid w:val="00EC3AD8"/>
    <w:rsid w:val="00EC544D"/>
    <w:rsid w:val="00EC5C48"/>
    <w:rsid w:val="00EC6FB9"/>
    <w:rsid w:val="00EC721F"/>
    <w:rsid w:val="00ED1981"/>
    <w:rsid w:val="00ED1D3D"/>
    <w:rsid w:val="00ED221A"/>
    <w:rsid w:val="00ED3132"/>
    <w:rsid w:val="00ED37ED"/>
    <w:rsid w:val="00ED3D9B"/>
    <w:rsid w:val="00ED5C2E"/>
    <w:rsid w:val="00ED5F5C"/>
    <w:rsid w:val="00ED6807"/>
    <w:rsid w:val="00ED710D"/>
    <w:rsid w:val="00ED76C1"/>
    <w:rsid w:val="00EE03BB"/>
    <w:rsid w:val="00EE0C1D"/>
    <w:rsid w:val="00EE1B63"/>
    <w:rsid w:val="00EE2CD7"/>
    <w:rsid w:val="00EE3B77"/>
    <w:rsid w:val="00EE43F6"/>
    <w:rsid w:val="00EE49D6"/>
    <w:rsid w:val="00EE6ACF"/>
    <w:rsid w:val="00EE74F7"/>
    <w:rsid w:val="00EE7B59"/>
    <w:rsid w:val="00EF20A1"/>
    <w:rsid w:val="00EF271E"/>
    <w:rsid w:val="00EF2830"/>
    <w:rsid w:val="00EF28BD"/>
    <w:rsid w:val="00EF299A"/>
    <w:rsid w:val="00EF48D1"/>
    <w:rsid w:val="00EF5040"/>
    <w:rsid w:val="00EF5AE5"/>
    <w:rsid w:val="00EF60E3"/>
    <w:rsid w:val="00EF71E1"/>
    <w:rsid w:val="00EF784C"/>
    <w:rsid w:val="00F00150"/>
    <w:rsid w:val="00F01257"/>
    <w:rsid w:val="00F01C19"/>
    <w:rsid w:val="00F0460E"/>
    <w:rsid w:val="00F058CA"/>
    <w:rsid w:val="00F074E0"/>
    <w:rsid w:val="00F0768C"/>
    <w:rsid w:val="00F10240"/>
    <w:rsid w:val="00F108AC"/>
    <w:rsid w:val="00F10DDD"/>
    <w:rsid w:val="00F11B07"/>
    <w:rsid w:val="00F11EB4"/>
    <w:rsid w:val="00F131E2"/>
    <w:rsid w:val="00F13CF5"/>
    <w:rsid w:val="00F15B2D"/>
    <w:rsid w:val="00F15DFE"/>
    <w:rsid w:val="00F166DE"/>
    <w:rsid w:val="00F16CD3"/>
    <w:rsid w:val="00F17207"/>
    <w:rsid w:val="00F17E8C"/>
    <w:rsid w:val="00F216BF"/>
    <w:rsid w:val="00F21DFA"/>
    <w:rsid w:val="00F227CF"/>
    <w:rsid w:val="00F24E7A"/>
    <w:rsid w:val="00F26920"/>
    <w:rsid w:val="00F26C14"/>
    <w:rsid w:val="00F273CD"/>
    <w:rsid w:val="00F309A7"/>
    <w:rsid w:val="00F32B25"/>
    <w:rsid w:val="00F32B93"/>
    <w:rsid w:val="00F3437F"/>
    <w:rsid w:val="00F35499"/>
    <w:rsid w:val="00F369E7"/>
    <w:rsid w:val="00F37E65"/>
    <w:rsid w:val="00F40B95"/>
    <w:rsid w:val="00F4158F"/>
    <w:rsid w:val="00F41DB6"/>
    <w:rsid w:val="00F43021"/>
    <w:rsid w:val="00F450A7"/>
    <w:rsid w:val="00F457E7"/>
    <w:rsid w:val="00F46E99"/>
    <w:rsid w:val="00F4782A"/>
    <w:rsid w:val="00F500F5"/>
    <w:rsid w:val="00F51653"/>
    <w:rsid w:val="00F51660"/>
    <w:rsid w:val="00F51681"/>
    <w:rsid w:val="00F518B4"/>
    <w:rsid w:val="00F51B48"/>
    <w:rsid w:val="00F52400"/>
    <w:rsid w:val="00F52411"/>
    <w:rsid w:val="00F556D6"/>
    <w:rsid w:val="00F56A53"/>
    <w:rsid w:val="00F62B77"/>
    <w:rsid w:val="00F659EC"/>
    <w:rsid w:val="00F65E70"/>
    <w:rsid w:val="00F67ACD"/>
    <w:rsid w:val="00F70122"/>
    <w:rsid w:val="00F71CFA"/>
    <w:rsid w:val="00F73EDB"/>
    <w:rsid w:val="00F7411A"/>
    <w:rsid w:val="00F76EA7"/>
    <w:rsid w:val="00F77359"/>
    <w:rsid w:val="00F77EDC"/>
    <w:rsid w:val="00F805C7"/>
    <w:rsid w:val="00F80E42"/>
    <w:rsid w:val="00F811F4"/>
    <w:rsid w:val="00F8193A"/>
    <w:rsid w:val="00F82249"/>
    <w:rsid w:val="00F83296"/>
    <w:rsid w:val="00F850CB"/>
    <w:rsid w:val="00F86171"/>
    <w:rsid w:val="00F86E0C"/>
    <w:rsid w:val="00F907AD"/>
    <w:rsid w:val="00F91762"/>
    <w:rsid w:val="00F9179D"/>
    <w:rsid w:val="00F91F81"/>
    <w:rsid w:val="00F959CA"/>
    <w:rsid w:val="00F96AB9"/>
    <w:rsid w:val="00FA0BA6"/>
    <w:rsid w:val="00FA1CAD"/>
    <w:rsid w:val="00FA3A0D"/>
    <w:rsid w:val="00FA5AAF"/>
    <w:rsid w:val="00FA5CE5"/>
    <w:rsid w:val="00FA6D04"/>
    <w:rsid w:val="00FB0848"/>
    <w:rsid w:val="00FB1688"/>
    <w:rsid w:val="00FB31F6"/>
    <w:rsid w:val="00FB404D"/>
    <w:rsid w:val="00FB414D"/>
    <w:rsid w:val="00FB47F9"/>
    <w:rsid w:val="00FB6DB8"/>
    <w:rsid w:val="00FB7784"/>
    <w:rsid w:val="00FC22D9"/>
    <w:rsid w:val="00FC2BBC"/>
    <w:rsid w:val="00FC32FE"/>
    <w:rsid w:val="00FC4A1C"/>
    <w:rsid w:val="00FC5660"/>
    <w:rsid w:val="00FC60FC"/>
    <w:rsid w:val="00FD032D"/>
    <w:rsid w:val="00FD0980"/>
    <w:rsid w:val="00FD0BD0"/>
    <w:rsid w:val="00FD115D"/>
    <w:rsid w:val="00FD28AF"/>
    <w:rsid w:val="00FD341E"/>
    <w:rsid w:val="00FD4E75"/>
    <w:rsid w:val="00FD53E0"/>
    <w:rsid w:val="00FD5851"/>
    <w:rsid w:val="00FD6FA5"/>
    <w:rsid w:val="00FE221C"/>
    <w:rsid w:val="00FE2AB1"/>
    <w:rsid w:val="00FE2B31"/>
    <w:rsid w:val="00FE3EEC"/>
    <w:rsid w:val="00FE461C"/>
    <w:rsid w:val="00FE76F0"/>
    <w:rsid w:val="00FF0B64"/>
    <w:rsid w:val="00FF2FD1"/>
    <w:rsid w:val="00FF615D"/>
    <w:rsid w:val="00FF642D"/>
    <w:rsid w:val="00FF64B3"/>
    <w:rsid w:val="00FF6EFD"/>
    <w:rsid w:val="00FF7DA3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rsid w:val="00743096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SL_Nimbus" w:eastAsia="Times New Roman" w:hAnsi="SL_Nimbus" w:cs="SL_Nimbus"/>
      <w:b/>
      <w:bCs/>
      <w:lang w:eastAsia="ru-RU"/>
    </w:rPr>
  </w:style>
  <w:style w:type="paragraph" w:styleId="a4">
    <w:name w:val="Body Text"/>
    <w:basedOn w:val="a"/>
    <w:link w:val="a5"/>
    <w:rsid w:val="00743096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</w:tabs>
      <w:autoSpaceDE w:val="0"/>
      <w:autoSpaceDN w:val="0"/>
      <w:adjustRightInd w:val="0"/>
      <w:spacing w:after="0" w:line="240" w:lineRule="auto"/>
      <w:ind w:firstLine="340"/>
      <w:jc w:val="both"/>
    </w:pPr>
    <w:rPr>
      <w:rFonts w:ascii="SL_Nimbus" w:eastAsia="Times New Roman" w:hAnsi="SL_Nimbus" w:cs="SL_Nimbus"/>
      <w:color w:val="000000"/>
      <w:lang w:eastAsia="ru-RU"/>
    </w:rPr>
  </w:style>
  <w:style w:type="character" w:customStyle="1" w:styleId="a5">
    <w:name w:val="Основной текст Знак"/>
    <w:basedOn w:val="a0"/>
    <w:link w:val="a4"/>
    <w:rsid w:val="00743096"/>
    <w:rPr>
      <w:rFonts w:ascii="SL_Nimbus" w:eastAsia="Times New Roman" w:hAnsi="SL_Nimbus" w:cs="SL_Nimbus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Марсель</cp:lastModifiedBy>
  <cp:revision>1</cp:revision>
  <dcterms:created xsi:type="dcterms:W3CDTF">2012-02-29T17:18:00Z</dcterms:created>
  <dcterms:modified xsi:type="dcterms:W3CDTF">2012-02-29T17:18:00Z</dcterms:modified>
</cp:coreProperties>
</file>