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Максат: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Саннарның халык сөйләмендә кулланыла торган синонимнары белән таныштыру, аларны сөйләмдә кулланырга өйрәтү, халык авыз иҗатына кызыксыну тәрбияләү. 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Җиһазлау: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Борынгы үлчәү берәмлекләре язылган плакат, мәкальләр китабы, карточкалар, уен өчен кирәкле җиһазлар.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Дәрес барышы.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I.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Оештыру моменты, дәреснең максаты белән таныштыру.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II.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Үткән дәрес темасын үзләштерү дәрәҗәсен тикшерү.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Без алдагы дәрестә «Гарәп һәм рим цифрларының дөрес язылышы» дигән теманы үттек. Хәзер кабатлап китик.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а)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- нәрсә ул цифр? (Санның шартлы билгесе)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б)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- саннарны язуда ничек белдереп була? (цифр һәм сүз белән белдереп була) 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в) - нинди цифрлар кулланабыз? (гарәп һәм рим)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- Аларның язылышлары турында нәрсә әйтә аласыз? 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а)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гарәп цифрларыннан соң килгән кушымчалар аерым языла.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б) Рим цифрларыннан соң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кушымчалар язылмый, сызыкча куелмый.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в)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гадәттә, гасырлар, истәлекле даталар, бүлекләр, томнар рим цифрлары белән языла.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3. - Хәзер ике укучы тактага чыга. Мин аларга саннар белән сүзтезмәләр әйтәм. Сез шуларны рим һәм гарәп цифрлары белән язарсыз. Беренче баганага гарәп, икенчесенә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рим цифрлары белән сүзтезмәләр языла.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Алтынчы сыйныф, икенче рәт, егерме беренче гасыр, өченче чирек, Петр беренче, йөзләп кеше, дүртенче бүлек, икенче том, сигезенче кат, мең тугыз йөз алтмыш сигезенче ел.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>6 нчы сыйныф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>VI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сыйныф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>2 нче рәт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>XXI гасыр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>3 нче чирек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>III чирек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>4 нче бүлек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>IV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бүлек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>8 нче кат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>II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том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>2 нче том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>1968 нче ел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- Ә калган укучылар урыннарда карточкалар белән эшли. Карточкаларда - саннар кергән җөмләләр, алар шул саннарны цифр белән язарга тиешләр.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Урам чатыннан, тигезсез урыннарда чайкала-чайкала, икенче автобус килеп чыкты. Хәзер егермешәр ел читтә йөргән кешеләр дә авылга кайтып төпләнәләр. Без егерме беренче гасырда яшибез. Кичәне оештыру җиденче сыйныф укучыларына тапшырылды.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Укучыларның дәфтәрләре җыеп алына, бу эш өчен билгеләр икенче дәрестә әйтелә.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III.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Яңа тема өстендә эш.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- Укучылар, тактага карагыз әле. Мин сезгә бер табышмак яздым.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Шуның җавабын табыйк әле.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>Бер төп борчак, унике кузак, шулар эчендә өч йөз алтмыш биш борчак. (ел, ай, тәүлекләр).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Дөрес. Бу ел, ай, тәүлек сүзләрен саннар кулланып язарга буламы?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(ел - 365 көн, 12 ай; ай - 30, 31 көн; тәүлек - 24 сәгать).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Укучылар, без моннан нинди нәтиҗә ясый алабыз? Бу сүзләр бер-берсен алыштыра алалармы? (Әйе, алыштыра алалар, чөнки алар бер үк вакыт аралыгын белдерәләр). Сөйләмдә уртак мәгънәле сүзләрне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нинди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сүзләр дибез? (синонимнар) 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Дөрес, укучылар. Бүген безнең дәреснең темасы да «Саннар урынына аларның синонимнарын куллану». Без сезнең белән ел, ай, тәүлек сүзләренең синонимик вариантлары белән таныштык. Сез үзегез тагын нинди саннарның , үлчәү берәмлекләренең синонимик вариантларын беләсез? (1 атна - 7 көн, 1 дистә - 10 данә, көн уртасы - көндезге сәгать 12, пар - 2 һ. б. ). Дөрес, укучылар. Калганнары белән дәреслектән укып танышырбыз. 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Дәреслектән аңлатманы уку. 97 б. § 57.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Дәреслектән 260 нчы күнегү тактада язмача эшләнә. Саннарның синонимнарын табу, телдән җөмләләр төзү.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- Балалар, бәлки сезнең әдәбият дәресләрендә, әби-бабайларыгыздан батман, гөрәнкә, әчмуха кебек сүзләрне ишеткәнегез бардыр.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Бу сүзләрне әдәбият дәресендә очратсак, аптырап калмагыз. Алар-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үлчәү берәмлекләре. Аларның да синонимик вариантлары бар. Бу сүзләрнең нәрсә аңлатканын күбегез белмидер. Бүген шуларның берничәсе белән танышырбыз.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Тактага плакат эленә.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тәңкә (деньга) - 3.25 гр. көмеш акча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алтын - 6 тәңкә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талир тәңкә - 1 ефимка (көмеш рус акчасы)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көнлек юл - 30 чакрым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1 чакрым - кеше тарафыннан тавыш ишетеп була торган ара - 500 сажин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сажин - </w:t>
      </w:r>
      <w:smartTag w:uri="urn:schemas-microsoft-com:office:smarttags" w:element="metricconverter">
        <w:smartTagPr>
          <w:attr w:name="ProductID" w:val="2.13 м"/>
        </w:smartTagPr>
        <w:r w:rsidRPr="009E6C6F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2.13 м</w:t>
        </w:r>
      </w:smartTag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чамасы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аршин - </w:t>
      </w:r>
      <w:smartTag w:uri="urn:schemas-microsoft-com:office:smarttags" w:element="metricconverter">
        <w:smartTagPr>
          <w:attr w:name="ProductID" w:val="70 см"/>
        </w:smartTagPr>
        <w:r w:rsidRPr="009E6C6F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70 см</w:t>
        </w:r>
      </w:smartTag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гөрәнкә - 468 гр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батман - 4 пот - </w:t>
      </w:r>
      <w:smartTag w:uri="urn:schemas-microsoft-com:office:smarttags" w:element="metricconverter">
        <w:smartTagPr>
          <w:attr w:name="ProductID" w:val="64 кг"/>
        </w:smartTagPr>
        <w:r w:rsidRPr="009E6C6F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64 кг</w:t>
        </w:r>
      </w:smartTag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әчмуха - 50 гр.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(Бу үлчәү берәмлекләре укыла, аңлатыла).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- Укучылар, сез арыгансыздыр инде. Әйдәгез «Кибеттә» дигән уен уйнап алыйк. (Читтә, 1 өстәлдә уен өчен кирәкле җиһазлар тезеп куелган. Бер укучы - сатучы. Калганнарына нәрсә сатып алырга кирәклеге язылган карточкалар өләшенә. Мәсәлән:1 дистә йомырка, 2 аршын тукыма, ярты кило ак май, 1 әчмуха чәй, 2 кадак конфет һ.б.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Укучылар берәм-берәм килеп тиешле әйберләрен алып китәләр. «Сатып алучы» «сатучыга»: - «1 дистә, ягъни 10 йомырка бирегез, зинһар,» - кебек җөмләләр белән мөрәҗәгать итәргә тиеш). 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- Сезнең өстәлләрдә карточкалар ята. Аларда әдәби әсәрдән, халык авыз иҗатыннан җөмләләр язылган. Сез шуларны синонимик вариантлары белән алыштырып языгыз. 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Мәсәлән: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 xml:space="preserve">1) 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 xml:space="preserve">Бабайдан яшен сорасаң: «Сигезенче </w:t>
      </w:r>
      <w:r w:rsidRPr="009E6C6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дистәне 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куам», - дип җавап бирә иде. (80 не)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2) 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>Хуҗа базардан</w:t>
      </w:r>
      <w:r w:rsidRPr="009E6C6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өч кадак 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ит алып кайткан да, хатынына бәлеш пешерергә кушкан.(1кг200гр.)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3) 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 xml:space="preserve">Әти кеше </w:t>
      </w:r>
      <w:r w:rsidRPr="009E6C6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7 көн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эчендә 7 канатлы җил арба эшләгән.(1 атна)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4) 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 xml:space="preserve">Бер ата улын базарга </w:t>
      </w:r>
      <w:r w:rsidRPr="009E6C6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10 аршын 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озынлыктагы дилбегә сатып алырга җибәрә.(7м)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5) 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 xml:space="preserve">Уйный-уйный </w:t>
      </w:r>
      <w:r w:rsidRPr="009E6C6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көн уртасы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җиткәнен сизми дә калганбыз. (көндезге сәгать 12)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6) 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 xml:space="preserve">Шул вакытта «кыйгак! кыйгак!» дигән </w:t>
      </w:r>
      <w:r w:rsidRPr="009E6C6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ялгыз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каз тавышын ишеткәч аптырап киттем. (1)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7) 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>Мөхәммәтвәли кытай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марҗасы төшерелгән калай тартмалы чәй һәм аның янына </w:t>
      </w:r>
      <w:r w:rsidRPr="009E6C6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бер кадак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лампа мае алды. (400 гр)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8) </w:t>
      </w:r>
      <w:r w:rsidRPr="009E6C6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Ярты дистә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йомырка да булды, чуар тавык та табылды. (5 данә йомырка)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>9) Яулыкларым ал икән,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 xml:space="preserve">Әллә алар </w:t>
      </w:r>
      <w:r w:rsidRPr="009E6C6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пар</w:t>
      </w: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микән?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>Берәр илдә, берәр җирдә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>Синнән матур бар микән?.. (2) һ. б.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Балалар, сез язган җөмләләр матуррак яңгырыймы, әллә карточкалардагымы? (карточкалардагы)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Саннарның синонимик вариантлары халык авыз иҗатында күп кулланыла. Сезнең алдыгызда мәкальләр китабы. Әйдәгез, саннарның синонимнары кергән мәкальләр табыйк әле.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(Укучылар тизрәк тапсын өчен, китап битләрен күрсәтергә була).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IV. Йомгаклау.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- Без бүген нинди тема белән таныштык? Нәрсәләргә өйрәндек?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(Саннар урынына синонимик вариантларын куллана белергә өйрәндек).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Билгеләр кую.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Өй эше.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Исеменә сан кергән әдәби әсәрләрне табып язарга.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Мәсәлән: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З. Нури «Көн дә мең дә бер сорау»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Р.Низамиев «Биш яше тулгач»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Р.Хафизова «Беренче шагыйрь яки тылсым иясе»</w:t>
      </w:r>
    </w:p>
    <w:p w:rsidR="00AF5451" w:rsidRPr="009E6C6F" w:rsidRDefault="00AF5451" w:rsidP="00AF545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Г.Әпсәләмов «Миңа 19 яшь иде». </w:t>
      </w:r>
    </w:p>
    <w:p w:rsidR="00AF5451" w:rsidRDefault="00AF5451" w:rsidP="00AF5451"/>
    <w:p w:rsidR="00AF5451" w:rsidRDefault="00AF5451" w:rsidP="00AF5451"/>
    <w:p w:rsidR="00BE4084" w:rsidRDefault="00BE4084"/>
    <w:sectPr w:rsidR="00BE4084" w:rsidSect="00640793">
      <w:pgSz w:w="11906" w:h="16838"/>
      <w:pgMar w:top="1134" w:right="850" w:bottom="851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5451"/>
    <w:rsid w:val="00000D4D"/>
    <w:rsid w:val="00003486"/>
    <w:rsid w:val="000038A6"/>
    <w:rsid w:val="00003ED5"/>
    <w:rsid w:val="000053FB"/>
    <w:rsid w:val="00006233"/>
    <w:rsid w:val="000074DF"/>
    <w:rsid w:val="00010F45"/>
    <w:rsid w:val="00011487"/>
    <w:rsid w:val="00013C06"/>
    <w:rsid w:val="000157BC"/>
    <w:rsid w:val="00016180"/>
    <w:rsid w:val="00016967"/>
    <w:rsid w:val="00020079"/>
    <w:rsid w:val="00020D19"/>
    <w:rsid w:val="00021EEA"/>
    <w:rsid w:val="00022DDA"/>
    <w:rsid w:val="00022DDF"/>
    <w:rsid w:val="00023C7E"/>
    <w:rsid w:val="00026992"/>
    <w:rsid w:val="00026CAE"/>
    <w:rsid w:val="00027846"/>
    <w:rsid w:val="00027EE6"/>
    <w:rsid w:val="00030018"/>
    <w:rsid w:val="000300CD"/>
    <w:rsid w:val="000315E0"/>
    <w:rsid w:val="00031C54"/>
    <w:rsid w:val="00032E9C"/>
    <w:rsid w:val="000333EA"/>
    <w:rsid w:val="000338CE"/>
    <w:rsid w:val="00033E60"/>
    <w:rsid w:val="00033F51"/>
    <w:rsid w:val="000358C4"/>
    <w:rsid w:val="000359DE"/>
    <w:rsid w:val="00035A53"/>
    <w:rsid w:val="000365E0"/>
    <w:rsid w:val="000366D5"/>
    <w:rsid w:val="000372C2"/>
    <w:rsid w:val="000418A6"/>
    <w:rsid w:val="00041BB3"/>
    <w:rsid w:val="00041E41"/>
    <w:rsid w:val="0004260E"/>
    <w:rsid w:val="000430BB"/>
    <w:rsid w:val="00043AAC"/>
    <w:rsid w:val="0004425B"/>
    <w:rsid w:val="00045DF0"/>
    <w:rsid w:val="00046AB3"/>
    <w:rsid w:val="00047C80"/>
    <w:rsid w:val="00051E91"/>
    <w:rsid w:val="000524F8"/>
    <w:rsid w:val="00052A7A"/>
    <w:rsid w:val="00052CBE"/>
    <w:rsid w:val="00053DD2"/>
    <w:rsid w:val="00055014"/>
    <w:rsid w:val="000558F5"/>
    <w:rsid w:val="000565DC"/>
    <w:rsid w:val="0005696A"/>
    <w:rsid w:val="00056A1B"/>
    <w:rsid w:val="00060DDD"/>
    <w:rsid w:val="00060FDE"/>
    <w:rsid w:val="0006124D"/>
    <w:rsid w:val="000612E3"/>
    <w:rsid w:val="000615AA"/>
    <w:rsid w:val="000641B5"/>
    <w:rsid w:val="00064F12"/>
    <w:rsid w:val="0006570A"/>
    <w:rsid w:val="00066C03"/>
    <w:rsid w:val="0006733B"/>
    <w:rsid w:val="000679EB"/>
    <w:rsid w:val="00072F7D"/>
    <w:rsid w:val="00074ADF"/>
    <w:rsid w:val="00076ABC"/>
    <w:rsid w:val="00076F49"/>
    <w:rsid w:val="00082461"/>
    <w:rsid w:val="00084480"/>
    <w:rsid w:val="00084A7C"/>
    <w:rsid w:val="00085F6D"/>
    <w:rsid w:val="00086018"/>
    <w:rsid w:val="000865F0"/>
    <w:rsid w:val="000908EB"/>
    <w:rsid w:val="00090E42"/>
    <w:rsid w:val="00091DB2"/>
    <w:rsid w:val="00093CC8"/>
    <w:rsid w:val="000961F4"/>
    <w:rsid w:val="00096A45"/>
    <w:rsid w:val="00096DA5"/>
    <w:rsid w:val="0009711E"/>
    <w:rsid w:val="000A04B1"/>
    <w:rsid w:val="000A1E73"/>
    <w:rsid w:val="000A314F"/>
    <w:rsid w:val="000A418A"/>
    <w:rsid w:val="000A6C77"/>
    <w:rsid w:val="000A7CF5"/>
    <w:rsid w:val="000B05CD"/>
    <w:rsid w:val="000B0A25"/>
    <w:rsid w:val="000B2985"/>
    <w:rsid w:val="000B45DC"/>
    <w:rsid w:val="000B62CB"/>
    <w:rsid w:val="000B6F4A"/>
    <w:rsid w:val="000B7CB7"/>
    <w:rsid w:val="000C2301"/>
    <w:rsid w:val="000C245C"/>
    <w:rsid w:val="000C3FD5"/>
    <w:rsid w:val="000C5A97"/>
    <w:rsid w:val="000C5E32"/>
    <w:rsid w:val="000C6140"/>
    <w:rsid w:val="000C62ED"/>
    <w:rsid w:val="000C71DC"/>
    <w:rsid w:val="000C72E4"/>
    <w:rsid w:val="000D00DC"/>
    <w:rsid w:val="000D1708"/>
    <w:rsid w:val="000D25A2"/>
    <w:rsid w:val="000D3025"/>
    <w:rsid w:val="000D6041"/>
    <w:rsid w:val="000D62A2"/>
    <w:rsid w:val="000D69F5"/>
    <w:rsid w:val="000D7492"/>
    <w:rsid w:val="000D7ECB"/>
    <w:rsid w:val="000E0A72"/>
    <w:rsid w:val="000E0D76"/>
    <w:rsid w:val="000E2A8B"/>
    <w:rsid w:val="000E3C5A"/>
    <w:rsid w:val="000E3F3D"/>
    <w:rsid w:val="000E3F5D"/>
    <w:rsid w:val="000E4D34"/>
    <w:rsid w:val="000E5442"/>
    <w:rsid w:val="000E571B"/>
    <w:rsid w:val="000E5E72"/>
    <w:rsid w:val="000E6881"/>
    <w:rsid w:val="000F0CF8"/>
    <w:rsid w:val="000F14B3"/>
    <w:rsid w:val="000F2D40"/>
    <w:rsid w:val="000F3BF1"/>
    <w:rsid w:val="000F3C1A"/>
    <w:rsid w:val="000F6A75"/>
    <w:rsid w:val="000F6CF0"/>
    <w:rsid w:val="00100841"/>
    <w:rsid w:val="00100D1D"/>
    <w:rsid w:val="0010165B"/>
    <w:rsid w:val="0010294D"/>
    <w:rsid w:val="00105499"/>
    <w:rsid w:val="00105D13"/>
    <w:rsid w:val="00106191"/>
    <w:rsid w:val="00106552"/>
    <w:rsid w:val="001100D5"/>
    <w:rsid w:val="00110B3B"/>
    <w:rsid w:val="00110CE6"/>
    <w:rsid w:val="0011112C"/>
    <w:rsid w:val="0011176C"/>
    <w:rsid w:val="00112C5E"/>
    <w:rsid w:val="00112EBF"/>
    <w:rsid w:val="001138D0"/>
    <w:rsid w:val="00113AF1"/>
    <w:rsid w:val="001158EE"/>
    <w:rsid w:val="001170E9"/>
    <w:rsid w:val="00117ADE"/>
    <w:rsid w:val="00117BC7"/>
    <w:rsid w:val="0012096E"/>
    <w:rsid w:val="00120F96"/>
    <w:rsid w:val="001212AB"/>
    <w:rsid w:val="001213B6"/>
    <w:rsid w:val="00122120"/>
    <w:rsid w:val="001233D4"/>
    <w:rsid w:val="00125DB8"/>
    <w:rsid w:val="00126819"/>
    <w:rsid w:val="00126829"/>
    <w:rsid w:val="001273AA"/>
    <w:rsid w:val="001308E0"/>
    <w:rsid w:val="00131A90"/>
    <w:rsid w:val="00132DBA"/>
    <w:rsid w:val="00134465"/>
    <w:rsid w:val="0013490F"/>
    <w:rsid w:val="00135131"/>
    <w:rsid w:val="00135F0A"/>
    <w:rsid w:val="001360FC"/>
    <w:rsid w:val="001368C0"/>
    <w:rsid w:val="001376AF"/>
    <w:rsid w:val="00137CBF"/>
    <w:rsid w:val="00140716"/>
    <w:rsid w:val="00141057"/>
    <w:rsid w:val="00142627"/>
    <w:rsid w:val="001433F8"/>
    <w:rsid w:val="00143A41"/>
    <w:rsid w:val="0014426A"/>
    <w:rsid w:val="0014447C"/>
    <w:rsid w:val="001445F9"/>
    <w:rsid w:val="001449CC"/>
    <w:rsid w:val="00146CB9"/>
    <w:rsid w:val="00147582"/>
    <w:rsid w:val="001519F7"/>
    <w:rsid w:val="0015297E"/>
    <w:rsid w:val="00153909"/>
    <w:rsid w:val="00153F55"/>
    <w:rsid w:val="00154C01"/>
    <w:rsid w:val="00155249"/>
    <w:rsid w:val="0015554D"/>
    <w:rsid w:val="00155FC7"/>
    <w:rsid w:val="00157D4F"/>
    <w:rsid w:val="001624B8"/>
    <w:rsid w:val="001626B2"/>
    <w:rsid w:val="001633F7"/>
    <w:rsid w:val="001656E8"/>
    <w:rsid w:val="00165BF9"/>
    <w:rsid w:val="00165D4E"/>
    <w:rsid w:val="001660B8"/>
    <w:rsid w:val="00167D37"/>
    <w:rsid w:val="00170FF8"/>
    <w:rsid w:val="00171A85"/>
    <w:rsid w:val="0017204F"/>
    <w:rsid w:val="00172491"/>
    <w:rsid w:val="001725BE"/>
    <w:rsid w:val="0017340F"/>
    <w:rsid w:val="00175724"/>
    <w:rsid w:val="00176140"/>
    <w:rsid w:val="00176D72"/>
    <w:rsid w:val="00176F27"/>
    <w:rsid w:val="001802A9"/>
    <w:rsid w:val="001817FA"/>
    <w:rsid w:val="00182437"/>
    <w:rsid w:val="00182AFC"/>
    <w:rsid w:val="001832F9"/>
    <w:rsid w:val="00183543"/>
    <w:rsid w:val="00184369"/>
    <w:rsid w:val="00184C3B"/>
    <w:rsid w:val="00187472"/>
    <w:rsid w:val="001879DE"/>
    <w:rsid w:val="00194D3D"/>
    <w:rsid w:val="001955A7"/>
    <w:rsid w:val="00196878"/>
    <w:rsid w:val="00196D71"/>
    <w:rsid w:val="001A0DC1"/>
    <w:rsid w:val="001A1768"/>
    <w:rsid w:val="001A2B2E"/>
    <w:rsid w:val="001A2DA4"/>
    <w:rsid w:val="001A5C4E"/>
    <w:rsid w:val="001A76BB"/>
    <w:rsid w:val="001A7ED3"/>
    <w:rsid w:val="001B622F"/>
    <w:rsid w:val="001B6EE9"/>
    <w:rsid w:val="001B7A1E"/>
    <w:rsid w:val="001C03A7"/>
    <w:rsid w:val="001C096D"/>
    <w:rsid w:val="001C323F"/>
    <w:rsid w:val="001C49FA"/>
    <w:rsid w:val="001C4DC0"/>
    <w:rsid w:val="001C4F13"/>
    <w:rsid w:val="001C52B4"/>
    <w:rsid w:val="001C52E0"/>
    <w:rsid w:val="001C59C2"/>
    <w:rsid w:val="001C5DE3"/>
    <w:rsid w:val="001C61B7"/>
    <w:rsid w:val="001D16A1"/>
    <w:rsid w:val="001D1D33"/>
    <w:rsid w:val="001D1E4B"/>
    <w:rsid w:val="001D28F0"/>
    <w:rsid w:val="001D3BCC"/>
    <w:rsid w:val="001D4369"/>
    <w:rsid w:val="001D4D43"/>
    <w:rsid w:val="001D5EE5"/>
    <w:rsid w:val="001D683E"/>
    <w:rsid w:val="001D7D45"/>
    <w:rsid w:val="001E00D9"/>
    <w:rsid w:val="001E0247"/>
    <w:rsid w:val="001E12CC"/>
    <w:rsid w:val="001E34A7"/>
    <w:rsid w:val="001E395E"/>
    <w:rsid w:val="001E3963"/>
    <w:rsid w:val="001E5FAF"/>
    <w:rsid w:val="001E716B"/>
    <w:rsid w:val="001E76D9"/>
    <w:rsid w:val="001E7D02"/>
    <w:rsid w:val="001F01FE"/>
    <w:rsid w:val="001F1695"/>
    <w:rsid w:val="001F1AB7"/>
    <w:rsid w:val="001F4AE6"/>
    <w:rsid w:val="001F6422"/>
    <w:rsid w:val="001F73C2"/>
    <w:rsid w:val="00200154"/>
    <w:rsid w:val="00204D57"/>
    <w:rsid w:val="002055E0"/>
    <w:rsid w:val="002056D8"/>
    <w:rsid w:val="00207761"/>
    <w:rsid w:val="00211CA6"/>
    <w:rsid w:val="002133CE"/>
    <w:rsid w:val="00214302"/>
    <w:rsid w:val="00215EB4"/>
    <w:rsid w:val="00225B1A"/>
    <w:rsid w:val="00225C3D"/>
    <w:rsid w:val="002306D1"/>
    <w:rsid w:val="00230915"/>
    <w:rsid w:val="00231E66"/>
    <w:rsid w:val="00232C57"/>
    <w:rsid w:val="002344EC"/>
    <w:rsid w:val="00234B72"/>
    <w:rsid w:val="00235357"/>
    <w:rsid w:val="00235970"/>
    <w:rsid w:val="00235AE2"/>
    <w:rsid w:val="002360DE"/>
    <w:rsid w:val="002368A0"/>
    <w:rsid w:val="002369FE"/>
    <w:rsid w:val="00237721"/>
    <w:rsid w:val="00237C88"/>
    <w:rsid w:val="002414A8"/>
    <w:rsid w:val="00241F71"/>
    <w:rsid w:val="002428A7"/>
    <w:rsid w:val="00242CB3"/>
    <w:rsid w:val="002439EC"/>
    <w:rsid w:val="0024427D"/>
    <w:rsid w:val="00246ACE"/>
    <w:rsid w:val="00246D82"/>
    <w:rsid w:val="00247107"/>
    <w:rsid w:val="00247935"/>
    <w:rsid w:val="00247C98"/>
    <w:rsid w:val="00251961"/>
    <w:rsid w:val="00251DAE"/>
    <w:rsid w:val="002521A2"/>
    <w:rsid w:val="00252843"/>
    <w:rsid w:val="0025313B"/>
    <w:rsid w:val="002539EA"/>
    <w:rsid w:val="00257457"/>
    <w:rsid w:val="002574CF"/>
    <w:rsid w:val="00257C6F"/>
    <w:rsid w:val="0026029A"/>
    <w:rsid w:val="002604E8"/>
    <w:rsid w:val="002608F1"/>
    <w:rsid w:val="00260B15"/>
    <w:rsid w:val="0026213E"/>
    <w:rsid w:val="0026349F"/>
    <w:rsid w:val="00264B3A"/>
    <w:rsid w:val="00265BDC"/>
    <w:rsid w:val="00265C57"/>
    <w:rsid w:val="00266AC6"/>
    <w:rsid w:val="00271725"/>
    <w:rsid w:val="00275621"/>
    <w:rsid w:val="002765A2"/>
    <w:rsid w:val="00277870"/>
    <w:rsid w:val="00280168"/>
    <w:rsid w:val="0028056B"/>
    <w:rsid w:val="00281868"/>
    <w:rsid w:val="002836FF"/>
    <w:rsid w:val="002842F4"/>
    <w:rsid w:val="002844E8"/>
    <w:rsid w:val="00285227"/>
    <w:rsid w:val="00285969"/>
    <w:rsid w:val="00286CA6"/>
    <w:rsid w:val="00287F96"/>
    <w:rsid w:val="0029126F"/>
    <w:rsid w:val="002926E5"/>
    <w:rsid w:val="00294E8F"/>
    <w:rsid w:val="002965B2"/>
    <w:rsid w:val="00296769"/>
    <w:rsid w:val="00296D46"/>
    <w:rsid w:val="002A1579"/>
    <w:rsid w:val="002A1C2E"/>
    <w:rsid w:val="002A3361"/>
    <w:rsid w:val="002B0F63"/>
    <w:rsid w:val="002B263E"/>
    <w:rsid w:val="002B388C"/>
    <w:rsid w:val="002B3E0C"/>
    <w:rsid w:val="002B431C"/>
    <w:rsid w:val="002B4BE2"/>
    <w:rsid w:val="002B5481"/>
    <w:rsid w:val="002B596E"/>
    <w:rsid w:val="002B6261"/>
    <w:rsid w:val="002B6631"/>
    <w:rsid w:val="002C31B7"/>
    <w:rsid w:val="002C35C1"/>
    <w:rsid w:val="002D08FC"/>
    <w:rsid w:val="002D1B84"/>
    <w:rsid w:val="002D3768"/>
    <w:rsid w:val="002D40B8"/>
    <w:rsid w:val="002D4D90"/>
    <w:rsid w:val="002D66F2"/>
    <w:rsid w:val="002D6E5D"/>
    <w:rsid w:val="002D7D78"/>
    <w:rsid w:val="002D7D7F"/>
    <w:rsid w:val="002D7ECE"/>
    <w:rsid w:val="002E044C"/>
    <w:rsid w:val="002E04BD"/>
    <w:rsid w:val="002E0C4B"/>
    <w:rsid w:val="002E1A36"/>
    <w:rsid w:val="002E1D89"/>
    <w:rsid w:val="002E2ED7"/>
    <w:rsid w:val="002E3CC5"/>
    <w:rsid w:val="002E438B"/>
    <w:rsid w:val="002E5106"/>
    <w:rsid w:val="002E5E31"/>
    <w:rsid w:val="002F0059"/>
    <w:rsid w:val="002F03C4"/>
    <w:rsid w:val="002F05B0"/>
    <w:rsid w:val="002F1A69"/>
    <w:rsid w:val="002F1D5A"/>
    <w:rsid w:val="002F2267"/>
    <w:rsid w:val="002F53CE"/>
    <w:rsid w:val="002F59DF"/>
    <w:rsid w:val="002F5EB4"/>
    <w:rsid w:val="00300571"/>
    <w:rsid w:val="00301004"/>
    <w:rsid w:val="003031B8"/>
    <w:rsid w:val="003031C9"/>
    <w:rsid w:val="00303CEC"/>
    <w:rsid w:val="00305272"/>
    <w:rsid w:val="003052BE"/>
    <w:rsid w:val="00307285"/>
    <w:rsid w:val="00307A08"/>
    <w:rsid w:val="00310A63"/>
    <w:rsid w:val="00310F92"/>
    <w:rsid w:val="0031567D"/>
    <w:rsid w:val="0031693B"/>
    <w:rsid w:val="00316E89"/>
    <w:rsid w:val="0031730C"/>
    <w:rsid w:val="00317647"/>
    <w:rsid w:val="00317F22"/>
    <w:rsid w:val="00321980"/>
    <w:rsid w:val="00323643"/>
    <w:rsid w:val="00323B51"/>
    <w:rsid w:val="00324A45"/>
    <w:rsid w:val="00324C8A"/>
    <w:rsid w:val="003252E4"/>
    <w:rsid w:val="00325878"/>
    <w:rsid w:val="00327061"/>
    <w:rsid w:val="003271E3"/>
    <w:rsid w:val="003272C8"/>
    <w:rsid w:val="00330836"/>
    <w:rsid w:val="00330859"/>
    <w:rsid w:val="003309CC"/>
    <w:rsid w:val="00330B4D"/>
    <w:rsid w:val="00330F08"/>
    <w:rsid w:val="003331C2"/>
    <w:rsid w:val="0033396A"/>
    <w:rsid w:val="0033696E"/>
    <w:rsid w:val="003372B3"/>
    <w:rsid w:val="00337B20"/>
    <w:rsid w:val="00340CD7"/>
    <w:rsid w:val="00342EBC"/>
    <w:rsid w:val="003441CD"/>
    <w:rsid w:val="00344BEA"/>
    <w:rsid w:val="00345693"/>
    <w:rsid w:val="00345F12"/>
    <w:rsid w:val="00350266"/>
    <w:rsid w:val="00351000"/>
    <w:rsid w:val="00351577"/>
    <w:rsid w:val="003515BE"/>
    <w:rsid w:val="00351F38"/>
    <w:rsid w:val="00352397"/>
    <w:rsid w:val="003554A9"/>
    <w:rsid w:val="00355BE3"/>
    <w:rsid w:val="00361300"/>
    <w:rsid w:val="003613C3"/>
    <w:rsid w:val="00361674"/>
    <w:rsid w:val="00362855"/>
    <w:rsid w:val="00365849"/>
    <w:rsid w:val="003658A7"/>
    <w:rsid w:val="00366574"/>
    <w:rsid w:val="00367BDF"/>
    <w:rsid w:val="00367F44"/>
    <w:rsid w:val="00370C24"/>
    <w:rsid w:val="0037237B"/>
    <w:rsid w:val="00373CE5"/>
    <w:rsid w:val="00374257"/>
    <w:rsid w:val="00377AE2"/>
    <w:rsid w:val="00381649"/>
    <w:rsid w:val="00382FA7"/>
    <w:rsid w:val="00392BD9"/>
    <w:rsid w:val="00392E70"/>
    <w:rsid w:val="003946F3"/>
    <w:rsid w:val="00394F19"/>
    <w:rsid w:val="00395245"/>
    <w:rsid w:val="00396636"/>
    <w:rsid w:val="00396B7B"/>
    <w:rsid w:val="00397D96"/>
    <w:rsid w:val="003A05F3"/>
    <w:rsid w:val="003A06D8"/>
    <w:rsid w:val="003A0873"/>
    <w:rsid w:val="003A2299"/>
    <w:rsid w:val="003A2386"/>
    <w:rsid w:val="003A3509"/>
    <w:rsid w:val="003A3C98"/>
    <w:rsid w:val="003A4306"/>
    <w:rsid w:val="003A4550"/>
    <w:rsid w:val="003A5459"/>
    <w:rsid w:val="003B093B"/>
    <w:rsid w:val="003B1B7F"/>
    <w:rsid w:val="003B1CDB"/>
    <w:rsid w:val="003B23F8"/>
    <w:rsid w:val="003B2F41"/>
    <w:rsid w:val="003B3603"/>
    <w:rsid w:val="003B3C2E"/>
    <w:rsid w:val="003B3CF5"/>
    <w:rsid w:val="003B55BC"/>
    <w:rsid w:val="003B6405"/>
    <w:rsid w:val="003B7251"/>
    <w:rsid w:val="003C00D0"/>
    <w:rsid w:val="003C0D99"/>
    <w:rsid w:val="003C1112"/>
    <w:rsid w:val="003C4B52"/>
    <w:rsid w:val="003D40A7"/>
    <w:rsid w:val="003D45F2"/>
    <w:rsid w:val="003D4CF2"/>
    <w:rsid w:val="003D557C"/>
    <w:rsid w:val="003D5974"/>
    <w:rsid w:val="003D6C40"/>
    <w:rsid w:val="003D7042"/>
    <w:rsid w:val="003E1AAA"/>
    <w:rsid w:val="003E208A"/>
    <w:rsid w:val="003E2B43"/>
    <w:rsid w:val="003E3665"/>
    <w:rsid w:val="003E46EA"/>
    <w:rsid w:val="003E49B3"/>
    <w:rsid w:val="003E59E8"/>
    <w:rsid w:val="003E67F9"/>
    <w:rsid w:val="003F05A2"/>
    <w:rsid w:val="003F0D5D"/>
    <w:rsid w:val="003F1D62"/>
    <w:rsid w:val="003F1EAE"/>
    <w:rsid w:val="003F5F4C"/>
    <w:rsid w:val="003F7FC6"/>
    <w:rsid w:val="00400143"/>
    <w:rsid w:val="00400AB5"/>
    <w:rsid w:val="00401CDB"/>
    <w:rsid w:val="00403323"/>
    <w:rsid w:val="00404F94"/>
    <w:rsid w:val="00405DB8"/>
    <w:rsid w:val="0040748C"/>
    <w:rsid w:val="00411C61"/>
    <w:rsid w:val="00413DDB"/>
    <w:rsid w:val="00414E58"/>
    <w:rsid w:val="004166D6"/>
    <w:rsid w:val="004203B1"/>
    <w:rsid w:val="00423951"/>
    <w:rsid w:val="00423F43"/>
    <w:rsid w:val="00424721"/>
    <w:rsid w:val="00424E1D"/>
    <w:rsid w:val="0042606E"/>
    <w:rsid w:val="00426A1B"/>
    <w:rsid w:val="00426FDA"/>
    <w:rsid w:val="00426FEE"/>
    <w:rsid w:val="00430C6B"/>
    <w:rsid w:val="00430F07"/>
    <w:rsid w:val="00431AE7"/>
    <w:rsid w:val="004329AB"/>
    <w:rsid w:val="004337E0"/>
    <w:rsid w:val="004350B3"/>
    <w:rsid w:val="0043579B"/>
    <w:rsid w:val="00436B36"/>
    <w:rsid w:val="004375E1"/>
    <w:rsid w:val="00437B9E"/>
    <w:rsid w:val="00437E48"/>
    <w:rsid w:val="00440DE2"/>
    <w:rsid w:val="004410B9"/>
    <w:rsid w:val="0044318D"/>
    <w:rsid w:val="004435BB"/>
    <w:rsid w:val="00444F22"/>
    <w:rsid w:val="00447899"/>
    <w:rsid w:val="00450688"/>
    <w:rsid w:val="0045075E"/>
    <w:rsid w:val="004519E9"/>
    <w:rsid w:val="00451A91"/>
    <w:rsid w:val="004527A6"/>
    <w:rsid w:val="004528E4"/>
    <w:rsid w:val="00453303"/>
    <w:rsid w:val="0045647E"/>
    <w:rsid w:val="0045713D"/>
    <w:rsid w:val="00460F96"/>
    <w:rsid w:val="00461417"/>
    <w:rsid w:val="00462DD0"/>
    <w:rsid w:val="00464356"/>
    <w:rsid w:val="00464D31"/>
    <w:rsid w:val="004654AF"/>
    <w:rsid w:val="00465F25"/>
    <w:rsid w:val="004664AC"/>
    <w:rsid w:val="00466622"/>
    <w:rsid w:val="00466968"/>
    <w:rsid w:val="004671B0"/>
    <w:rsid w:val="004722AD"/>
    <w:rsid w:val="004733A9"/>
    <w:rsid w:val="00475617"/>
    <w:rsid w:val="00477255"/>
    <w:rsid w:val="00483DC4"/>
    <w:rsid w:val="00484603"/>
    <w:rsid w:val="00487F6B"/>
    <w:rsid w:val="00487FDE"/>
    <w:rsid w:val="0049143C"/>
    <w:rsid w:val="00495467"/>
    <w:rsid w:val="00495CD2"/>
    <w:rsid w:val="004A0AC1"/>
    <w:rsid w:val="004A26D4"/>
    <w:rsid w:val="004A36CC"/>
    <w:rsid w:val="004A37D0"/>
    <w:rsid w:val="004A44BE"/>
    <w:rsid w:val="004A5B92"/>
    <w:rsid w:val="004A5F29"/>
    <w:rsid w:val="004A6A7B"/>
    <w:rsid w:val="004B00BE"/>
    <w:rsid w:val="004B05A6"/>
    <w:rsid w:val="004B144C"/>
    <w:rsid w:val="004B194C"/>
    <w:rsid w:val="004B3D31"/>
    <w:rsid w:val="004B4197"/>
    <w:rsid w:val="004B5D00"/>
    <w:rsid w:val="004B6656"/>
    <w:rsid w:val="004C02E2"/>
    <w:rsid w:val="004C1C7E"/>
    <w:rsid w:val="004C2530"/>
    <w:rsid w:val="004C3AFB"/>
    <w:rsid w:val="004C6484"/>
    <w:rsid w:val="004C64D2"/>
    <w:rsid w:val="004D15D6"/>
    <w:rsid w:val="004D3501"/>
    <w:rsid w:val="004D35DC"/>
    <w:rsid w:val="004D3C99"/>
    <w:rsid w:val="004D3E7B"/>
    <w:rsid w:val="004D5AEA"/>
    <w:rsid w:val="004D6941"/>
    <w:rsid w:val="004E357B"/>
    <w:rsid w:val="004F0E7B"/>
    <w:rsid w:val="004F1E8A"/>
    <w:rsid w:val="004F5F5E"/>
    <w:rsid w:val="004F7B54"/>
    <w:rsid w:val="005021A5"/>
    <w:rsid w:val="00503440"/>
    <w:rsid w:val="00503E49"/>
    <w:rsid w:val="005054E3"/>
    <w:rsid w:val="00505A1C"/>
    <w:rsid w:val="00506D5F"/>
    <w:rsid w:val="00507E34"/>
    <w:rsid w:val="00512780"/>
    <w:rsid w:val="00513AE1"/>
    <w:rsid w:val="00513E56"/>
    <w:rsid w:val="00514CE8"/>
    <w:rsid w:val="0051558D"/>
    <w:rsid w:val="0051651B"/>
    <w:rsid w:val="00520988"/>
    <w:rsid w:val="0052104D"/>
    <w:rsid w:val="00521097"/>
    <w:rsid w:val="0052210F"/>
    <w:rsid w:val="005229EF"/>
    <w:rsid w:val="0052614E"/>
    <w:rsid w:val="00526BBB"/>
    <w:rsid w:val="00526EBF"/>
    <w:rsid w:val="00530952"/>
    <w:rsid w:val="0053113D"/>
    <w:rsid w:val="00531615"/>
    <w:rsid w:val="00531C29"/>
    <w:rsid w:val="00532C8E"/>
    <w:rsid w:val="00532DA2"/>
    <w:rsid w:val="0053307C"/>
    <w:rsid w:val="0053307F"/>
    <w:rsid w:val="00534335"/>
    <w:rsid w:val="00540E07"/>
    <w:rsid w:val="005411EE"/>
    <w:rsid w:val="00541273"/>
    <w:rsid w:val="00544617"/>
    <w:rsid w:val="005449F6"/>
    <w:rsid w:val="005452CE"/>
    <w:rsid w:val="00545A43"/>
    <w:rsid w:val="00550440"/>
    <w:rsid w:val="00551577"/>
    <w:rsid w:val="00551A05"/>
    <w:rsid w:val="005522F8"/>
    <w:rsid w:val="0055283D"/>
    <w:rsid w:val="00555AB1"/>
    <w:rsid w:val="00556507"/>
    <w:rsid w:val="00556D9D"/>
    <w:rsid w:val="005605AF"/>
    <w:rsid w:val="00561971"/>
    <w:rsid w:val="00562588"/>
    <w:rsid w:val="00563340"/>
    <w:rsid w:val="00563462"/>
    <w:rsid w:val="005635F8"/>
    <w:rsid w:val="005670FB"/>
    <w:rsid w:val="0057258D"/>
    <w:rsid w:val="005729CC"/>
    <w:rsid w:val="0057394E"/>
    <w:rsid w:val="00573B60"/>
    <w:rsid w:val="00574B75"/>
    <w:rsid w:val="00574D15"/>
    <w:rsid w:val="00574E4F"/>
    <w:rsid w:val="00576200"/>
    <w:rsid w:val="0057657E"/>
    <w:rsid w:val="0057751D"/>
    <w:rsid w:val="00580526"/>
    <w:rsid w:val="00580780"/>
    <w:rsid w:val="005807B4"/>
    <w:rsid w:val="00581746"/>
    <w:rsid w:val="00582694"/>
    <w:rsid w:val="00583BFB"/>
    <w:rsid w:val="00583C6A"/>
    <w:rsid w:val="00584FBE"/>
    <w:rsid w:val="0058591B"/>
    <w:rsid w:val="00585E2E"/>
    <w:rsid w:val="005860D2"/>
    <w:rsid w:val="005911F4"/>
    <w:rsid w:val="0059339F"/>
    <w:rsid w:val="00593EB0"/>
    <w:rsid w:val="00594633"/>
    <w:rsid w:val="00595F4E"/>
    <w:rsid w:val="0059621A"/>
    <w:rsid w:val="00596A42"/>
    <w:rsid w:val="005A07E3"/>
    <w:rsid w:val="005A25A0"/>
    <w:rsid w:val="005A46EC"/>
    <w:rsid w:val="005B05B4"/>
    <w:rsid w:val="005B19CB"/>
    <w:rsid w:val="005B1C30"/>
    <w:rsid w:val="005B230A"/>
    <w:rsid w:val="005B2FFA"/>
    <w:rsid w:val="005B4F6B"/>
    <w:rsid w:val="005B5797"/>
    <w:rsid w:val="005B5AB6"/>
    <w:rsid w:val="005B5F0B"/>
    <w:rsid w:val="005B601D"/>
    <w:rsid w:val="005B746D"/>
    <w:rsid w:val="005C0D3C"/>
    <w:rsid w:val="005C1CF9"/>
    <w:rsid w:val="005C3603"/>
    <w:rsid w:val="005C4F2D"/>
    <w:rsid w:val="005C5553"/>
    <w:rsid w:val="005C5FE8"/>
    <w:rsid w:val="005C6277"/>
    <w:rsid w:val="005C6AA7"/>
    <w:rsid w:val="005D25BB"/>
    <w:rsid w:val="005D3A66"/>
    <w:rsid w:val="005D536F"/>
    <w:rsid w:val="005D5E22"/>
    <w:rsid w:val="005D62AB"/>
    <w:rsid w:val="005D6302"/>
    <w:rsid w:val="005D7780"/>
    <w:rsid w:val="005E0F66"/>
    <w:rsid w:val="005E3516"/>
    <w:rsid w:val="005E373D"/>
    <w:rsid w:val="005E411D"/>
    <w:rsid w:val="005E50A8"/>
    <w:rsid w:val="005E5773"/>
    <w:rsid w:val="005E60C7"/>
    <w:rsid w:val="005E6173"/>
    <w:rsid w:val="005E7514"/>
    <w:rsid w:val="005F1F58"/>
    <w:rsid w:val="005F262C"/>
    <w:rsid w:val="005F3751"/>
    <w:rsid w:val="005F381F"/>
    <w:rsid w:val="005F472F"/>
    <w:rsid w:val="005F5826"/>
    <w:rsid w:val="005F65A1"/>
    <w:rsid w:val="0060026B"/>
    <w:rsid w:val="00601414"/>
    <w:rsid w:val="00601BB5"/>
    <w:rsid w:val="00602D04"/>
    <w:rsid w:val="00603301"/>
    <w:rsid w:val="0060401A"/>
    <w:rsid w:val="006055BD"/>
    <w:rsid w:val="006058CF"/>
    <w:rsid w:val="006063CB"/>
    <w:rsid w:val="00610176"/>
    <w:rsid w:val="00610F73"/>
    <w:rsid w:val="00611CC1"/>
    <w:rsid w:val="00611ED7"/>
    <w:rsid w:val="00613F84"/>
    <w:rsid w:val="00615BB1"/>
    <w:rsid w:val="00615DD5"/>
    <w:rsid w:val="00616E3B"/>
    <w:rsid w:val="00620237"/>
    <w:rsid w:val="006206D4"/>
    <w:rsid w:val="0062094D"/>
    <w:rsid w:val="00620AE8"/>
    <w:rsid w:val="00621C06"/>
    <w:rsid w:val="006223D2"/>
    <w:rsid w:val="00623541"/>
    <w:rsid w:val="00624E8B"/>
    <w:rsid w:val="00625FEC"/>
    <w:rsid w:val="00627085"/>
    <w:rsid w:val="006270BF"/>
    <w:rsid w:val="006272EB"/>
    <w:rsid w:val="006305B2"/>
    <w:rsid w:val="006339F2"/>
    <w:rsid w:val="006369BA"/>
    <w:rsid w:val="006373AD"/>
    <w:rsid w:val="00637ECB"/>
    <w:rsid w:val="00642D05"/>
    <w:rsid w:val="00642DAD"/>
    <w:rsid w:val="006431EC"/>
    <w:rsid w:val="00643535"/>
    <w:rsid w:val="006436AC"/>
    <w:rsid w:val="00643E38"/>
    <w:rsid w:val="00645B0E"/>
    <w:rsid w:val="00646681"/>
    <w:rsid w:val="006470F0"/>
    <w:rsid w:val="00650BAD"/>
    <w:rsid w:val="00650E50"/>
    <w:rsid w:val="0065150F"/>
    <w:rsid w:val="00652C7D"/>
    <w:rsid w:val="006549D8"/>
    <w:rsid w:val="006551B5"/>
    <w:rsid w:val="00655967"/>
    <w:rsid w:val="00656310"/>
    <w:rsid w:val="0066133B"/>
    <w:rsid w:val="006616BF"/>
    <w:rsid w:val="00661CDE"/>
    <w:rsid w:val="006631EA"/>
    <w:rsid w:val="00664872"/>
    <w:rsid w:val="006650E7"/>
    <w:rsid w:val="00666B01"/>
    <w:rsid w:val="00666B0C"/>
    <w:rsid w:val="00670071"/>
    <w:rsid w:val="006703FD"/>
    <w:rsid w:val="006704B6"/>
    <w:rsid w:val="00670C11"/>
    <w:rsid w:val="0067170E"/>
    <w:rsid w:val="00671F32"/>
    <w:rsid w:val="00674931"/>
    <w:rsid w:val="006763F7"/>
    <w:rsid w:val="00676821"/>
    <w:rsid w:val="00677B2B"/>
    <w:rsid w:val="00680D6E"/>
    <w:rsid w:val="00681644"/>
    <w:rsid w:val="00681753"/>
    <w:rsid w:val="00681C29"/>
    <w:rsid w:val="006840AC"/>
    <w:rsid w:val="0068535B"/>
    <w:rsid w:val="00686239"/>
    <w:rsid w:val="006933EC"/>
    <w:rsid w:val="00694457"/>
    <w:rsid w:val="00697E07"/>
    <w:rsid w:val="006A03E0"/>
    <w:rsid w:val="006A2382"/>
    <w:rsid w:val="006A3F54"/>
    <w:rsid w:val="006A5578"/>
    <w:rsid w:val="006A5B9E"/>
    <w:rsid w:val="006A5D30"/>
    <w:rsid w:val="006A5E9E"/>
    <w:rsid w:val="006A67E6"/>
    <w:rsid w:val="006A682F"/>
    <w:rsid w:val="006A693F"/>
    <w:rsid w:val="006B4C8B"/>
    <w:rsid w:val="006B5979"/>
    <w:rsid w:val="006B68EF"/>
    <w:rsid w:val="006B7A64"/>
    <w:rsid w:val="006C14B9"/>
    <w:rsid w:val="006C156A"/>
    <w:rsid w:val="006C3008"/>
    <w:rsid w:val="006C7402"/>
    <w:rsid w:val="006D002E"/>
    <w:rsid w:val="006D1B1A"/>
    <w:rsid w:val="006D4677"/>
    <w:rsid w:val="006D4B4E"/>
    <w:rsid w:val="006D4D95"/>
    <w:rsid w:val="006D6A0A"/>
    <w:rsid w:val="006D6A46"/>
    <w:rsid w:val="006D7ED8"/>
    <w:rsid w:val="006E0875"/>
    <w:rsid w:val="006E16A1"/>
    <w:rsid w:val="006E294D"/>
    <w:rsid w:val="006E445B"/>
    <w:rsid w:val="006E4E45"/>
    <w:rsid w:val="006E62B7"/>
    <w:rsid w:val="006E6445"/>
    <w:rsid w:val="006E6E5F"/>
    <w:rsid w:val="006E7DCE"/>
    <w:rsid w:val="006F0897"/>
    <w:rsid w:val="006F0F80"/>
    <w:rsid w:val="006F18CB"/>
    <w:rsid w:val="006F5C23"/>
    <w:rsid w:val="006F6806"/>
    <w:rsid w:val="0070176B"/>
    <w:rsid w:val="007025BE"/>
    <w:rsid w:val="0070349D"/>
    <w:rsid w:val="00704315"/>
    <w:rsid w:val="00704442"/>
    <w:rsid w:val="00706006"/>
    <w:rsid w:val="007101C5"/>
    <w:rsid w:val="007118D1"/>
    <w:rsid w:val="00711F36"/>
    <w:rsid w:val="00712D3F"/>
    <w:rsid w:val="0071301F"/>
    <w:rsid w:val="00713379"/>
    <w:rsid w:val="007143AC"/>
    <w:rsid w:val="0071576E"/>
    <w:rsid w:val="00717251"/>
    <w:rsid w:val="00720DCA"/>
    <w:rsid w:val="00722030"/>
    <w:rsid w:val="00723395"/>
    <w:rsid w:val="00723E99"/>
    <w:rsid w:val="00724C8A"/>
    <w:rsid w:val="00727775"/>
    <w:rsid w:val="00730A28"/>
    <w:rsid w:val="00730F73"/>
    <w:rsid w:val="00731865"/>
    <w:rsid w:val="00733D2A"/>
    <w:rsid w:val="00734080"/>
    <w:rsid w:val="00735551"/>
    <w:rsid w:val="00735579"/>
    <w:rsid w:val="007356CB"/>
    <w:rsid w:val="0073601F"/>
    <w:rsid w:val="00736C97"/>
    <w:rsid w:val="007425FD"/>
    <w:rsid w:val="00742947"/>
    <w:rsid w:val="00744867"/>
    <w:rsid w:val="00746330"/>
    <w:rsid w:val="0074679C"/>
    <w:rsid w:val="00746B0A"/>
    <w:rsid w:val="00747535"/>
    <w:rsid w:val="00747659"/>
    <w:rsid w:val="0075222F"/>
    <w:rsid w:val="00752860"/>
    <w:rsid w:val="007539C6"/>
    <w:rsid w:val="00756410"/>
    <w:rsid w:val="00757881"/>
    <w:rsid w:val="007605FF"/>
    <w:rsid w:val="00763551"/>
    <w:rsid w:val="00763B68"/>
    <w:rsid w:val="0076404C"/>
    <w:rsid w:val="0076446C"/>
    <w:rsid w:val="00765294"/>
    <w:rsid w:val="007652A6"/>
    <w:rsid w:val="0076543F"/>
    <w:rsid w:val="007654AB"/>
    <w:rsid w:val="007656DC"/>
    <w:rsid w:val="00766965"/>
    <w:rsid w:val="00766A36"/>
    <w:rsid w:val="00767268"/>
    <w:rsid w:val="007674D8"/>
    <w:rsid w:val="00767ADE"/>
    <w:rsid w:val="00767B8B"/>
    <w:rsid w:val="007714AA"/>
    <w:rsid w:val="00771D87"/>
    <w:rsid w:val="00774A84"/>
    <w:rsid w:val="00775A30"/>
    <w:rsid w:val="007760BF"/>
    <w:rsid w:val="00777505"/>
    <w:rsid w:val="0078016C"/>
    <w:rsid w:val="007807CF"/>
    <w:rsid w:val="00782296"/>
    <w:rsid w:val="00783A33"/>
    <w:rsid w:val="0078501F"/>
    <w:rsid w:val="007868CD"/>
    <w:rsid w:val="00787C11"/>
    <w:rsid w:val="00790768"/>
    <w:rsid w:val="00791054"/>
    <w:rsid w:val="0079404C"/>
    <w:rsid w:val="007954AB"/>
    <w:rsid w:val="007971FA"/>
    <w:rsid w:val="007973FE"/>
    <w:rsid w:val="007A2569"/>
    <w:rsid w:val="007A3D4A"/>
    <w:rsid w:val="007A5117"/>
    <w:rsid w:val="007A5C28"/>
    <w:rsid w:val="007A6A4F"/>
    <w:rsid w:val="007A6AF9"/>
    <w:rsid w:val="007A6D72"/>
    <w:rsid w:val="007B12D9"/>
    <w:rsid w:val="007B1C30"/>
    <w:rsid w:val="007B24E8"/>
    <w:rsid w:val="007B3A29"/>
    <w:rsid w:val="007B3C15"/>
    <w:rsid w:val="007B3F0A"/>
    <w:rsid w:val="007B497F"/>
    <w:rsid w:val="007B4DDC"/>
    <w:rsid w:val="007B6D0F"/>
    <w:rsid w:val="007B764F"/>
    <w:rsid w:val="007B799E"/>
    <w:rsid w:val="007C1003"/>
    <w:rsid w:val="007C25B4"/>
    <w:rsid w:val="007C2CBA"/>
    <w:rsid w:val="007C4090"/>
    <w:rsid w:val="007C4802"/>
    <w:rsid w:val="007C4B66"/>
    <w:rsid w:val="007C4E05"/>
    <w:rsid w:val="007C5636"/>
    <w:rsid w:val="007C5705"/>
    <w:rsid w:val="007C66E6"/>
    <w:rsid w:val="007C73D3"/>
    <w:rsid w:val="007C7593"/>
    <w:rsid w:val="007D1260"/>
    <w:rsid w:val="007D2805"/>
    <w:rsid w:val="007D2CEA"/>
    <w:rsid w:val="007D3625"/>
    <w:rsid w:val="007D3D30"/>
    <w:rsid w:val="007D45B6"/>
    <w:rsid w:val="007D4808"/>
    <w:rsid w:val="007D49A3"/>
    <w:rsid w:val="007D4E56"/>
    <w:rsid w:val="007D67D6"/>
    <w:rsid w:val="007D75E0"/>
    <w:rsid w:val="007D7B5C"/>
    <w:rsid w:val="007E1628"/>
    <w:rsid w:val="007E219D"/>
    <w:rsid w:val="007E369D"/>
    <w:rsid w:val="007E59E8"/>
    <w:rsid w:val="007E6516"/>
    <w:rsid w:val="007E687A"/>
    <w:rsid w:val="007E71E2"/>
    <w:rsid w:val="007E7464"/>
    <w:rsid w:val="007F049C"/>
    <w:rsid w:val="007F1660"/>
    <w:rsid w:val="007F1B4B"/>
    <w:rsid w:val="007F1C07"/>
    <w:rsid w:val="007F2AC9"/>
    <w:rsid w:val="007F34F6"/>
    <w:rsid w:val="007F3AEF"/>
    <w:rsid w:val="007F54B5"/>
    <w:rsid w:val="007F760C"/>
    <w:rsid w:val="00800D84"/>
    <w:rsid w:val="008023DA"/>
    <w:rsid w:val="00802FA0"/>
    <w:rsid w:val="00807853"/>
    <w:rsid w:val="00810938"/>
    <w:rsid w:val="0081114A"/>
    <w:rsid w:val="0081229F"/>
    <w:rsid w:val="00812B6C"/>
    <w:rsid w:val="00814841"/>
    <w:rsid w:val="00816244"/>
    <w:rsid w:val="00816D04"/>
    <w:rsid w:val="00821FBE"/>
    <w:rsid w:val="008224BB"/>
    <w:rsid w:val="00822E45"/>
    <w:rsid w:val="00824BB9"/>
    <w:rsid w:val="00826CEB"/>
    <w:rsid w:val="00827771"/>
    <w:rsid w:val="00827844"/>
    <w:rsid w:val="00827C4A"/>
    <w:rsid w:val="00827FF7"/>
    <w:rsid w:val="008302AA"/>
    <w:rsid w:val="0083099A"/>
    <w:rsid w:val="00830A90"/>
    <w:rsid w:val="00831C8D"/>
    <w:rsid w:val="008333E2"/>
    <w:rsid w:val="00833732"/>
    <w:rsid w:val="0083401C"/>
    <w:rsid w:val="00834BDD"/>
    <w:rsid w:val="00834BE2"/>
    <w:rsid w:val="00836880"/>
    <w:rsid w:val="00837BEF"/>
    <w:rsid w:val="00840B8C"/>
    <w:rsid w:val="008416A3"/>
    <w:rsid w:val="00842B79"/>
    <w:rsid w:val="00844A76"/>
    <w:rsid w:val="00846225"/>
    <w:rsid w:val="00846978"/>
    <w:rsid w:val="00847159"/>
    <w:rsid w:val="00847341"/>
    <w:rsid w:val="008523E8"/>
    <w:rsid w:val="0085610A"/>
    <w:rsid w:val="00856B69"/>
    <w:rsid w:val="00860075"/>
    <w:rsid w:val="00861276"/>
    <w:rsid w:val="008620B5"/>
    <w:rsid w:val="00862A85"/>
    <w:rsid w:val="00862B78"/>
    <w:rsid w:val="00862D81"/>
    <w:rsid w:val="00862DF3"/>
    <w:rsid w:val="00863318"/>
    <w:rsid w:val="00863A37"/>
    <w:rsid w:val="00867689"/>
    <w:rsid w:val="00870632"/>
    <w:rsid w:val="0087225D"/>
    <w:rsid w:val="00872E6A"/>
    <w:rsid w:val="008756E1"/>
    <w:rsid w:val="00875885"/>
    <w:rsid w:val="00875A35"/>
    <w:rsid w:val="00876635"/>
    <w:rsid w:val="00881A4E"/>
    <w:rsid w:val="00882904"/>
    <w:rsid w:val="00882FDE"/>
    <w:rsid w:val="0088410F"/>
    <w:rsid w:val="00884726"/>
    <w:rsid w:val="00884AA2"/>
    <w:rsid w:val="00884B9E"/>
    <w:rsid w:val="008853AE"/>
    <w:rsid w:val="0088563B"/>
    <w:rsid w:val="00885F34"/>
    <w:rsid w:val="00886A11"/>
    <w:rsid w:val="008910B5"/>
    <w:rsid w:val="00891B6C"/>
    <w:rsid w:val="00892015"/>
    <w:rsid w:val="008935B2"/>
    <w:rsid w:val="008939E9"/>
    <w:rsid w:val="0089443D"/>
    <w:rsid w:val="00894D6C"/>
    <w:rsid w:val="00896C23"/>
    <w:rsid w:val="008A14A3"/>
    <w:rsid w:val="008A1C14"/>
    <w:rsid w:val="008A2481"/>
    <w:rsid w:val="008A2DC4"/>
    <w:rsid w:val="008A3321"/>
    <w:rsid w:val="008A5012"/>
    <w:rsid w:val="008A7397"/>
    <w:rsid w:val="008A77B3"/>
    <w:rsid w:val="008B0181"/>
    <w:rsid w:val="008B03ED"/>
    <w:rsid w:val="008B1B40"/>
    <w:rsid w:val="008B270B"/>
    <w:rsid w:val="008B47FF"/>
    <w:rsid w:val="008B5F07"/>
    <w:rsid w:val="008B6E18"/>
    <w:rsid w:val="008B7A43"/>
    <w:rsid w:val="008C03E5"/>
    <w:rsid w:val="008C1CB0"/>
    <w:rsid w:val="008C1F05"/>
    <w:rsid w:val="008C24B5"/>
    <w:rsid w:val="008C2BCC"/>
    <w:rsid w:val="008C2DB1"/>
    <w:rsid w:val="008C783A"/>
    <w:rsid w:val="008C7CDB"/>
    <w:rsid w:val="008D11DF"/>
    <w:rsid w:val="008D12AA"/>
    <w:rsid w:val="008D4FD2"/>
    <w:rsid w:val="008D61AD"/>
    <w:rsid w:val="008D61B5"/>
    <w:rsid w:val="008D6D66"/>
    <w:rsid w:val="008D71C0"/>
    <w:rsid w:val="008D747B"/>
    <w:rsid w:val="008E01EE"/>
    <w:rsid w:val="008E0373"/>
    <w:rsid w:val="008E154A"/>
    <w:rsid w:val="008E21B0"/>
    <w:rsid w:val="008E2E36"/>
    <w:rsid w:val="008E4067"/>
    <w:rsid w:val="008E45AE"/>
    <w:rsid w:val="008E4761"/>
    <w:rsid w:val="008E4C17"/>
    <w:rsid w:val="008E4D12"/>
    <w:rsid w:val="008E4D24"/>
    <w:rsid w:val="008E551E"/>
    <w:rsid w:val="008E6856"/>
    <w:rsid w:val="008E6DF1"/>
    <w:rsid w:val="008E6E89"/>
    <w:rsid w:val="008F006D"/>
    <w:rsid w:val="008F094D"/>
    <w:rsid w:val="008F30FF"/>
    <w:rsid w:val="008F3B9A"/>
    <w:rsid w:val="008F5BFB"/>
    <w:rsid w:val="008F6378"/>
    <w:rsid w:val="008F698A"/>
    <w:rsid w:val="008F6A0A"/>
    <w:rsid w:val="008F7D86"/>
    <w:rsid w:val="00901497"/>
    <w:rsid w:val="00902438"/>
    <w:rsid w:val="00905255"/>
    <w:rsid w:val="00907B67"/>
    <w:rsid w:val="0091056D"/>
    <w:rsid w:val="00910662"/>
    <w:rsid w:val="009112B5"/>
    <w:rsid w:val="00914163"/>
    <w:rsid w:val="009148DA"/>
    <w:rsid w:val="009154B0"/>
    <w:rsid w:val="0091712B"/>
    <w:rsid w:val="009203A6"/>
    <w:rsid w:val="00921409"/>
    <w:rsid w:val="0092254E"/>
    <w:rsid w:val="00923EAD"/>
    <w:rsid w:val="009240D3"/>
    <w:rsid w:val="009248A7"/>
    <w:rsid w:val="00926AA0"/>
    <w:rsid w:val="0092780F"/>
    <w:rsid w:val="00930182"/>
    <w:rsid w:val="00930CB3"/>
    <w:rsid w:val="009326B3"/>
    <w:rsid w:val="00935441"/>
    <w:rsid w:val="00935B3B"/>
    <w:rsid w:val="00935F10"/>
    <w:rsid w:val="00936999"/>
    <w:rsid w:val="009372D7"/>
    <w:rsid w:val="00937853"/>
    <w:rsid w:val="00940C79"/>
    <w:rsid w:val="009413CD"/>
    <w:rsid w:val="0094144D"/>
    <w:rsid w:val="00943E31"/>
    <w:rsid w:val="00944251"/>
    <w:rsid w:val="00945D14"/>
    <w:rsid w:val="00946777"/>
    <w:rsid w:val="009508D4"/>
    <w:rsid w:val="00950992"/>
    <w:rsid w:val="00950A0B"/>
    <w:rsid w:val="00952034"/>
    <w:rsid w:val="009524F1"/>
    <w:rsid w:val="00952576"/>
    <w:rsid w:val="009555E1"/>
    <w:rsid w:val="00955B82"/>
    <w:rsid w:val="0095680D"/>
    <w:rsid w:val="0095769A"/>
    <w:rsid w:val="00961742"/>
    <w:rsid w:val="00962495"/>
    <w:rsid w:val="009636F0"/>
    <w:rsid w:val="00963726"/>
    <w:rsid w:val="009701CD"/>
    <w:rsid w:val="00970248"/>
    <w:rsid w:val="009708DD"/>
    <w:rsid w:val="00970B44"/>
    <w:rsid w:val="0097142B"/>
    <w:rsid w:val="0097303B"/>
    <w:rsid w:val="009738E7"/>
    <w:rsid w:val="009747EB"/>
    <w:rsid w:val="00975458"/>
    <w:rsid w:val="0097653C"/>
    <w:rsid w:val="009773D8"/>
    <w:rsid w:val="009814C9"/>
    <w:rsid w:val="00981DD5"/>
    <w:rsid w:val="00984189"/>
    <w:rsid w:val="00984C54"/>
    <w:rsid w:val="00986863"/>
    <w:rsid w:val="0098764E"/>
    <w:rsid w:val="009916DB"/>
    <w:rsid w:val="009938C3"/>
    <w:rsid w:val="00993AC5"/>
    <w:rsid w:val="00994129"/>
    <w:rsid w:val="009A18A6"/>
    <w:rsid w:val="009A1BF0"/>
    <w:rsid w:val="009A21A7"/>
    <w:rsid w:val="009A46E6"/>
    <w:rsid w:val="009A64CA"/>
    <w:rsid w:val="009A67AE"/>
    <w:rsid w:val="009A6E49"/>
    <w:rsid w:val="009A6E73"/>
    <w:rsid w:val="009A6FF7"/>
    <w:rsid w:val="009B043C"/>
    <w:rsid w:val="009B1BCC"/>
    <w:rsid w:val="009B1EC9"/>
    <w:rsid w:val="009B217D"/>
    <w:rsid w:val="009B34E9"/>
    <w:rsid w:val="009B355F"/>
    <w:rsid w:val="009B41E8"/>
    <w:rsid w:val="009B4507"/>
    <w:rsid w:val="009B48F7"/>
    <w:rsid w:val="009B57D0"/>
    <w:rsid w:val="009B6FD4"/>
    <w:rsid w:val="009B71D7"/>
    <w:rsid w:val="009C346E"/>
    <w:rsid w:val="009C365E"/>
    <w:rsid w:val="009C42E8"/>
    <w:rsid w:val="009C6316"/>
    <w:rsid w:val="009D1E80"/>
    <w:rsid w:val="009D2703"/>
    <w:rsid w:val="009D2F4D"/>
    <w:rsid w:val="009D5A21"/>
    <w:rsid w:val="009E3DCE"/>
    <w:rsid w:val="009E4B8C"/>
    <w:rsid w:val="009E7D07"/>
    <w:rsid w:val="009F04E2"/>
    <w:rsid w:val="009F0AD7"/>
    <w:rsid w:val="009F13F2"/>
    <w:rsid w:val="009F36D4"/>
    <w:rsid w:val="009F3CBD"/>
    <w:rsid w:val="009F5CCD"/>
    <w:rsid w:val="009F6D5A"/>
    <w:rsid w:val="009F70AE"/>
    <w:rsid w:val="009F7778"/>
    <w:rsid w:val="00A01062"/>
    <w:rsid w:val="00A035AE"/>
    <w:rsid w:val="00A04F47"/>
    <w:rsid w:val="00A05092"/>
    <w:rsid w:val="00A05219"/>
    <w:rsid w:val="00A05C91"/>
    <w:rsid w:val="00A065BC"/>
    <w:rsid w:val="00A066D5"/>
    <w:rsid w:val="00A07087"/>
    <w:rsid w:val="00A10C40"/>
    <w:rsid w:val="00A11127"/>
    <w:rsid w:val="00A1219E"/>
    <w:rsid w:val="00A1390A"/>
    <w:rsid w:val="00A13EB8"/>
    <w:rsid w:val="00A14080"/>
    <w:rsid w:val="00A16422"/>
    <w:rsid w:val="00A20FAE"/>
    <w:rsid w:val="00A214A7"/>
    <w:rsid w:val="00A217E4"/>
    <w:rsid w:val="00A22DEC"/>
    <w:rsid w:val="00A23420"/>
    <w:rsid w:val="00A24AE4"/>
    <w:rsid w:val="00A25989"/>
    <w:rsid w:val="00A25D0B"/>
    <w:rsid w:val="00A262B1"/>
    <w:rsid w:val="00A275FD"/>
    <w:rsid w:val="00A30A05"/>
    <w:rsid w:val="00A30FFE"/>
    <w:rsid w:val="00A31AB7"/>
    <w:rsid w:val="00A3373F"/>
    <w:rsid w:val="00A36AD8"/>
    <w:rsid w:val="00A406E6"/>
    <w:rsid w:val="00A408B6"/>
    <w:rsid w:val="00A417C2"/>
    <w:rsid w:val="00A418F0"/>
    <w:rsid w:val="00A41CAF"/>
    <w:rsid w:val="00A420F6"/>
    <w:rsid w:val="00A42DB6"/>
    <w:rsid w:val="00A43E3F"/>
    <w:rsid w:val="00A441D2"/>
    <w:rsid w:val="00A45C59"/>
    <w:rsid w:val="00A467B3"/>
    <w:rsid w:val="00A47F5C"/>
    <w:rsid w:val="00A50849"/>
    <w:rsid w:val="00A5201C"/>
    <w:rsid w:val="00A54303"/>
    <w:rsid w:val="00A54476"/>
    <w:rsid w:val="00A544E4"/>
    <w:rsid w:val="00A547F7"/>
    <w:rsid w:val="00A55009"/>
    <w:rsid w:val="00A56CD7"/>
    <w:rsid w:val="00A57317"/>
    <w:rsid w:val="00A604EC"/>
    <w:rsid w:val="00A60787"/>
    <w:rsid w:val="00A62E97"/>
    <w:rsid w:val="00A62F34"/>
    <w:rsid w:val="00A64737"/>
    <w:rsid w:val="00A64D96"/>
    <w:rsid w:val="00A65B41"/>
    <w:rsid w:val="00A7005A"/>
    <w:rsid w:val="00A702CA"/>
    <w:rsid w:val="00A724D4"/>
    <w:rsid w:val="00A726DD"/>
    <w:rsid w:val="00A7342A"/>
    <w:rsid w:val="00A76095"/>
    <w:rsid w:val="00A76486"/>
    <w:rsid w:val="00A77913"/>
    <w:rsid w:val="00A77C90"/>
    <w:rsid w:val="00A77ECD"/>
    <w:rsid w:val="00A80D55"/>
    <w:rsid w:val="00A8358D"/>
    <w:rsid w:val="00A84E57"/>
    <w:rsid w:val="00A85610"/>
    <w:rsid w:val="00A87CF4"/>
    <w:rsid w:val="00A90329"/>
    <w:rsid w:val="00A90941"/>
    <w:rsid w:val="00A9110B"/>
    <w:rsid w:val="00A948CA"/>
    <w:rsid w:val="00A94A2D"/>
    <w:rsid w:val="00A952A3"/>
    <w:rsid w:val="00A95372"/>
    <w:rsid w:val="00A9670D"/>
    <w:rsid w:val="00AA0135"/>
    <w:rsid w:val="00AA0C46"/>
    <w:rsid w:val="00AA17F1"/>
    <w:rsid w:val="00AA19CA"/>
    <w:rsid w:val="00AA241F"/>
    <w:rsid w:val="00AA36C9"/>
    <w:rsid w:val="00AA40EA"/>
    <w:rsid w:val="00AA4D38"/>
    <w:rsid w:val="00AA77BC"/>
    <w:rsid w:val="00AA7A6D"/>
    <w:rsid w:val="00AA7C14"/>
    <w:rsid w:val="00AB09E3"/>
    <w:rsid w:val="00AB0F89"/>
    <w:rsid w:val="00AB22DE"/>
    <w:rsid w:val="00AB242F"/>
    <w:rsid w:val="00AB3C92"/>
    <w:rsid w:val="00AB3DD7"/>
    <w:rsid w:val="00AB4F90"/>
    <w:rsid w:val="00AB5008"/>
    <w:rsid w:val="00AB6F8E"/>
    <w:rsid w:val="00AB6FA7"/>
    <w:rsid w:val="00AB738B"/>
    <w:rsid w:val="00AB74B2"/>
    <w:rsid w:val="00AB7F5B"/>
    <w:rsid w:val="00AC0791"/>
    <w:rsid w:val="00AC082F"/>
    <w:rsid w:val="00AC1381"/>
    <w:rsid w:val="00AC1CEE"/>
    <w:rsid w:val="00AC35D2"/>
    <w:rsid w:val="00AC3D9C"/>
    <w:rsid w:val="00AC4A66"/>
    <w:rsid w:val="00AC4F88"/>
    <w:rsid w:val="00AC507F"/>
    <w:rsid w:val="00AD0AEB"/>
    <w:rsid w:val="00AD14A6"/>
    <w:rsid w:val="00AD1A4A"/>
    <w:rsid w:val="00AD2FC5"/>
    <w:rsid w:val="00AD3A01"/>
    <w:rsid w:val="00AD3FD8"/>
    <w:rsid w:val="00AD40A8"/>
    <w:rsid w:val="00AD432B"/>
    <w:rsid w:val="00AD4FCE"/>
    <w:rsid w:val="00AD6031"/>
    <w:rsid w:val="00AD6A7A"/>
    <w:rsid w:val="00AD7058"/>
    <w:rsid w:val="00AD79CC"/>
    <w:rsid w:val="00AD7DFD"/>
    <w:rsid w:val="00AE1ED5"/>
    <w:rsid w:val="00AE4B08"/>
    <w:rsid w:val="00AF27A4"/>
    <w:rsid w:val="00AF36C4"/>
    <w:rsid w:val="00AF3888"/>
    <w:rsid w:val="00AF3E13"/>
    <w:rsid w:val="00AF4303"/>
    <w:rsid w:val="00AF4492"/>
    <w:rsid w:val="00AF5451"/>
    <w:rsid w:val="00AF7904"/>
    <w:rsid w:val="00B01078"/>
    <w:rsid w:val="00B018F3"/>
    <w:rsid w:val="00B02356"/>
    <w:rsid w:val="00B0263E"/>
    <w:rsid w:val="00B02BBD"/>
    <w:rsid w:val="00B03C67"/>
    <w:rsid w:val="00B03C9C"/>
    <w:rsid w:val="00B04D25"/>
    <w:rsid w:val="00B0502C"/>
    <w:rsid w:val="00B068C1"/>
    <w:rsid w:val="00B06E42"/>
    <w:rsid w:val="00B074FD"/>
    <w:rsid w:val="00B104BD"/>
    <w:rsid w:val="00B1167A"/>
    <w:rsid w:val="00B11DCE"/>
    <w:rsid w:val="00B136FD"/>
    <w:rsid w:val="00B15FD2"/>
    <w:rsid w:val="00B202BD"/>
    <w:rsid w:val="00B21965"/>
    <w:rsid w:val="00B22BDB"/>
    <w:rsid w:val="00B2316A"/>
    <w:rsid w:val="00B232F5"/>
    <w:rsid w:val="00B24754"/>
    <w:rsid w:val="00B24845"/>
    <w:rsid w:val="00B24E71"/>
    <w:rsid w:val="00B24F6E"/>
    <w:rsid w:val="00B2750D"/>
    <w:rsid w:val="00B27C74"/>
    <w:rsid w:val="00B32D5C"/>
    <w:rsid w:val="00B33F07"/>
    <w:rsid w:val="00B3511F"/>
    <w:rsid w:val="00B41DD1"/>
    <w:rsid w:val="00B421BD"/>
    <w:rsid w:val="00B42338"/>
    <w:rsid w:val="00B42D90"/>
    <w:rsid w:val="00B43B6A"/>
    <w:rsid w:val="00B4417C"/>
    <w:rsid w:val="00B44B2F"/>
    <w:rsid w:val="00B44C88"/>
    <w:rsid w:val="00B44D14"/>
    <w:rsid w:val="00B460CE"/>
    <w:rsid w:val="00B461A6"/>
    <w:rsid w:val="00B4650A"/>
    <w:rsid w:val="00B46C47"/>
    <w:rsid w:val="00B50085"/>
    <w:rsid w:val="00B5029B"/>
    <w:rsid w:val="00B51B74"/>
    <w:rsid w:val="00B51BEF"/>
    <w:rsid w:val="00B52669"/>
    <w:rsid w:val="00B52758"/>
    <w:rsid w:val="00B52B0F"/>
    <w:rsid w:val="00B53686"/>
    <w:rsid w:val="00B53C43"/>
    <w:rsid w:val="00B54B69"/>
    <w:rsid w:val="00B56658"/>
    <w:rsid w:val="00B5713D"/>
    <w:rsid w:val="00B601A2"/>
    <w:rsid w:val="00B61DDF"/>
    <w:rsid w:val="00B63220"/>
    <w:rsid w:val="00B64F8E"/>
    <w:rsid w:val="00B658A2"/>
    <w:rsid w:val="00B65967"/>
    <w:rsid w:val="00B67192"/>
    <w:rsid w:val="00B700F3"/>
    <w:rsid w:val="00B70C77"/>
    <w:rsid w:val="00B70C88"/>
    <w:rsid w:val="00B70D5F"/>
    <w:rsid w:val="00B70F2F"/>
    <w:rsid w:val="00B7210C"/>
    <w:rsid w:val="00B749C9"/>
    <w:rsid w:val="00B7604A"/>
    <w:rsid w:val="00B8057C"/>
    <w:rsid w:val="00B80B3F"/>
    <w:rsid w:val="00B80DB2"/>
    <w:rsid w:val="00B81123"/>
    <w:rsid w:val="00B817D1"/>
    <w:rsid w:val="00B83EB6"/>
    <w:rsid w:val="00B861F8"/>
    <w:rsid w:val="00B87183"/>
    <w:rsid w:val="00B879CB"/>
    <w:rsid w:val="00B90416"/>
    <w:rsid w:val="00B927B2"/>
    <w:rsid w:val="00B92A37"/>
    <w:rsid w:val="00B94496"/>
    <w:rsid w:val="00B97784"/>
    <w:rsid w:val="00BA0224"/>
    <w:rsid w:val="00BA03DC"/>
    <w:rsid w:val="00BA04B5"/>
    <w:rsid w:val="00BA0D3D"/>
    <w:rsid w:val="00BA1395"/>
    <w:rsid w:val="00BA22A6"/>
    <w:rsid w:val="00BA43B9"/>
    <w:rsid w:val="00BA5054"/>
    <w:rsid w:val="00BA5E01"/>
    <w:rsid w:val="00BA668E"/>
    <w:rsid w:val="00BA7AB0"/>
    <w:rsid w:val="00BB0277"/>
    <w:rsid w:val="00BB071E"/>
    <w:rsid w:val="00BB1E3F"/>
    <w:rsid w:val="00BB268F"/>
    <w:rsid w:val="00BB2AB8"/>
    <w:rsid w:val="00BB3774"/>
    <w:rsid w:val="00BB4868"/>
    <w:rsid w:val="00BB78D1"/>
    <w:rsid w:val="00BB7D8E"/>
    <w:rsid w:val="00BC29B3"/>
    <w:rsid w:val="00BC37AD"/>
    <w:rsid w:val="00BC4C52"/>
    <w:rsid w:val="00BC4D32"/>
    <w:rsid w:val="00BC4F7B"/>
    <w:rsid w:val="00BC72F2"/>
    <w:rsid w:val="00BC7537"/>
    <w:rsid w:val="00BC7E7F"/>
    <w:rsid w:val="00BD0974"/>
    <w:rsid w:val="00BD18FE"/>
    <w:rsid w:val="00BD36A4"/>
    <w:rsid w:val="00BD37F2"/>
    <w:rsid w:val="00BD5600"/>
    <w:rsid w:val="00BD64F2"/>
    <w:rsid w:val="00BD65BC"/>
    <w:rsid w:val="00BE02C6"/>
    <w:rsid w:val="00BE095B"/>
    <w:rsid w:val="00BE1B2F"/>
    <w:rsid w:val="00BE1D3A"/>
    <w:rsid w:val="00BE3625"/>
    <w:rsid w:val="00BE4084"/>
    <w:rsid w:val="00BE4707"/>
    <w:rsid w:val="00BE5668"/>
    <w:rsid w:val="00BE5A63"/>
    <w:rsid w:val="00BE6CEA"/>
    <w:rsid w:val="00BE73BD"/>
    <w:rsid w:val="00BF020A"/>
    <w:rsid w:val="00BF5DE2"/>
    <w:rsid w:val="00BF663A"/>
    <w:rsid w:val="00BF7901"/>
    <w:rsid w:val="00BF7F3E"/>
    <w:rsid w:val="00C03ACC"/>
    <w:rsid w:val="00C0500B"/>
    <w:rsid w:val="00C0554D"/>
    <w:rsid w:val="00C05D17"/>
    <w:rsid w:val="00C06094"/>
    <w:rsid w:val="00C06ADA"/>
    <w:rsid w:val="00C10249"/>
    <w:rsid w:val="00C1050F"/>
    <w:rsid w:val="00C1216D"/>
    <w:rsid w:val="00C1222C"/>
    <w:rsid w:val="00C12335"/>
    <w:rsid w:val="00C128F6"/>
    <w:rsid w:val="00C12FCA"/>
    <w:rsid w:val="00C13374"/>
    <w:rsid w:val="00C15034"/>
    <w:rsid w:val="00C15679"/>
    <w:rsid w:val="00C1570C"/>
    <w:rsid w:val="00C17835"/>
    <w:rsid w:val="00C17D6A"/>
    <w:rsid w:val="00C21331"/>
    <w:rsid w:val="00C24A87"/>
    <w:rsid w:val="00C2507D"/>
    <w:rsid w:val="00C3034D"/>
    <w:rsid w:val="00C31C97"/>
    <w:rsid w:val="00C33391"/>
    <w:rsid w:val="00C34BF5"/>
    <w:rsid w:val="00C37556"/>
    <w:rsid w:val="00C40948"/>
    <w:rsid w:val="00C42668"/>
    <w:rsid w:val="00C42A83"/>
    <w:rsid w:val="00C42E3B"/>
    <w:rsid w:val="00C43128"/>
    <w:rsid w:val="00C44A40"/>
    <w:rsid w:val="00C513E1"/>
    <w:rsid w:val="00C53D9C"/>
    <w:rsid w:val="00C53F67"/>
    <w:rsid w:val="00C5561F"/>
    <w:rsid w:val="00C55937"/>
    <w:rsid w:val="00C55D42"/>
    <w:rsid w:val="00C56600"/>
    <w:rsid w:val="00C56B14"/>
    <w:rsid w:val="00C57EC2"/>
    <w:rsid w:val="00C603F0"/>
    <w:rsid w:val="00C61154"/>
    <w:rsid w:val="00C61381"/>
    <w:rsid w:val="00C61ECD"/>
    <w:rsid w:val="00C62167"/>
    <w:rsid w:val="00C629BA"/>
    <w:rsid w:val="00C63868"/>
    <w:rsid w:val="00C65500"/>
    <w:rsid w:val="00C655C2"/>
    <w:rsid w:val="00C671E1"/>
    <w:rsid w:val="00C6794F"/>
    <w:rsid w:val="00C67BF2"/>
    <w:rsid w:val="00C7136C"/>
    <w:rsid w:val="00C72847"/>
    <w:rsid w:val="00C75EEB"/>
    <w:rsid w:val="00C76448"/>
    <w:rsid w:val="00C7645E"/>
    <w:rsid w:val="00C76EF1"/>
    <w:rsid w:val="00C8008C"/>
    <w:rsid w:val="00C80496"/>
    <w:rsid w:val="00C80892"/>
    <w:rsid w:val="00C80B3B"/>
    <w:rsid w:val="00C811D0"/>
    <w:rsid w:val="00C81676"/>
    <w:rsid w:val="00C821A0"/>
    <w:rsid w:val="00C826E7"/>
    <w:rsid w:val="00C82CE0"/>
    <w:rsid w:val="00C82E22"/>
    <w:rsid w:val="00C83739"/>
    <w:rsid w:val="00C840C8"/>
    <w:rsid w:val="00C848D4"/>
    <w:rsid w:val="00C8687D"/>
    <w:rsid w:val="00C8742E"/>
    <w:rsid w:val="00C91CB9"/>
    <w:rsid w:val="00C939BD"/>
    <w:rsid w:val="00C94D20"/>
    <w:rsid w:val="00C95D82"/>
    <w:rsid w:val="00C97C65"/>
    <w:rsid w:val="00C97F99"/>
    <w:rsid w:val="00CA1C37"/>
    <w:rsid w:val="00CA2B68"/>
    <w:rsid w:val="00CA3E1F"/>
    <w:rsid w:val="00CA4F22"/>
    <w:rsid w:val="00CB0142"/>
    <w:rsid w:val="00CB0421"/>
    <w:rsid w:val="00CB1402"/>
    <w:rsid w:val="00CB1D03"/>
    <w:rsid w:val="00CB22A1"/>
    <w:rsid w:val="00CB2BCE"/>
    <w:rsid w:val="00CB39D1"/>
    <w:rsid w:val="00CB4BA1"/>
    <w:rsid w:val="00CB68DC"/>
    <w:rsid w:val="00CB71C0"/>
    <w:rsid w:val="00CB744F"/>
    <w:rsid w:val="00CB7576"/>
    <w:rsid w:val="00CC1CC3"/>
    <w:rsid w:val="00CC2BFD"/>
    <w:rsid w:val="00CC4436"/>
    <w:rsid w:val="00CC646F"/>
    <w:rsid w:val="00CC6AA7"/>
    <w:rsid w:val="00CD057D"/>
    <w:rsid w:val="00CD11B1"/>
    <w:rsid w:val="00CD52C1"/>
    <w:rsid w:val="00CD6DE8"/>
    <w:rsid w:val="00CE38F4"/>
    <w:rsid w:val="00CE73F5"/>
    <w:rsid w:val="00CE7F4E"/>
    <w:rsid w:val="00CF0DBA"/>
    <w:rsid w:val="00CF11C4"/>
    <w:rsid w:val="00CF1962"/>
    <w:rsid w:val="00CF2696"/>
    <w:rsid w:val="00CF2ADA"/>
    <w:rsid w:val="00CF30DF"/>
    <w:rsid w:val="00CF3D28"/>
    <w:rsid w:val="00CF731B"/>
    <w:rsid w:val="00CF74C8"/>
    <w:rsid w:val="00CF78CF"/>
    <w:rsid w:val="00D00053"/>
    <w:rsid w:val="00D0156F"/>
    <w:rsid w:val="00D016B8"/>
    <w:rsid w:val="00D01760"/>
    <w:rsid w:val="00D0394F"/>
    <w:rsid w:val="00D044AA"/>
    <w:rsid w:val="00D07494"/>
    <w:rsid w:val="00D07D2B"/>
    <w:rsid w:val="00D07E00"/>
    <w:rsid w:val="00D126B3"/>
    <w:rsid w:val="00D1423C"/>
    <w:rsid w:val="00D145BC"/>
    <w:rsid w:val="00D14610"/>
    <w:rsid w:val="00D14825"/>
    <w:rsid w:val="00D14ECA"/>
    <w:rsid w:val="00D15238"/>
    <w:rsid w:val="00D158D0"/>
    <w:rsid w:val="00D17B8B"/>
    <w:rsid w:val="00D17BFF"/>
    <w:rsid w:val="00D20459"/>
    <w:rsid w:val="00D20891"/>
    <w:rsid w:val="00D20EE7"/>
    <w:rsid w:val="00D22E38"/>
    <w:rsid w:val="00D23CA8"/>
    <w:rsid w:val="00D24A17"/>
    <w:rsid w:val="00D25485"/>
    <w:rsid w:val="00D26BFC"/>
    <w:rsid w:val="00D27F7C"/>
    <w:rsid w:val="00D30ED7"/>
    <w:rsid w:val="00D31209"/>
    <w:rsid w:val="00D3203A"/>
    <w:rsid w:val="00D32205"/>
    <w:rsid w:val="00D34F82"/>
    <w:rsid w:val="00D35011"/>
    <w:rsid w:val="00D35A94"/>
    <w:rsid w:val="00D364FE"/>
    <w:rsid w:val="00D367C2"/>
    <w:rsid w:val="00D40158"/>
    <w:rsid w:val="00D437B1"/>
    <w:rsid w:val="00D44664"/>
    <w:rsid w:val="00D44A18"/>
    <w:rsid w:val="00D44E4E"/>
    <w:rsid w:val="00D44FCB"/>
    <w:rsid w:val="00D4741B"/>
    <w:rsid w:val="00D502F7"/>
    <w:rsid w:val="00D54FC1"/>
    <w:rsid w:val="00D5650F"/>
    <w:rsid w:val="00D56B53"/>
    <w:rsid w:val="00D57359"/>
    <w:rsid w:val="00D576D6"/>
    <w:rsid w:val="00D6029D"/>
    <w:rsid w:val="00D64D4A"/>
    <w:rsid w:val="00D65A16"/>
    <w:rsid w:val="00D66F6F"/>
    <w:rsid w:val="00D672BB"/>
    <w:rsid w:val="00D673EA"/>
    <w:rsid w:val="00D70671"/>
    <w:rsid w:val="00D721B7"/>
    <w:rsid w:val="00D721F9"/>
    <w:rsid w:val="00D72661"/>
    <w:rsid w:val="00D7371A"/>
    <w:rsid w:val="00D73A5E"/>
    <w:rsid w:val="00D74170"/>
    <w:rsid w:val="00D74836"/>
    <w:rsid w:val="00D749DD"/>
    <w:rsid w:val="00D76A16"/>
    <w:rsid w:val="00D77B39"/>
    <w:rsid w:val="00D81114"/>
    <w:rsid w:val="00D8167D"/>
    <w:rsid w:val="00D841F8"/>
    <w:rsid w:val="00D846B6"/>
    <w:rsid w:val="00D855E7"/>
    <w:rsid w:val="00D8616F"/>
    <w:rsid w:val="00D872BA"/>
    <w:rsid w:val="00D90440"/>
    <w:rsid w:val="00D90973"/>
    <w:rsid w:val="00D91842"/>
    <w:rsid w:val="00D94CA4"/>
    <w:rsid w:val="00D9529A"/>
    <w:rsid w:val="00D96B8E"/>
    <w:rsid w:val="00D97F72"/>
    <w:rsid w:val="00DA07BB"/>
    <w:rsid w:val="00DA0B91"/>
    <w:rsid w:val="00DA1518"/>
    <w:rsid w:val="00DA28F3"/>
    <w:rsid w:val="00DA2E26"/>
    <w:rsid w:val="00DA3DEB"/>
    <w:rsid w:val="00DA3F17"/>
    <w:rsid w:val="00DA40AD"/>
    <w:rsid w:val="00DA57E3"/>
    <w:rsid w:val="00DA7204"/>
    <w:rsid w:val="00DA74C0"/>
    <w:rsid w:val="00DA77CC"/>
    <w:rsid w:val="00DA7C96"/>
    <w:rsid w:val="00DA7D4A"/>
    <w:rsid w:val="00DB0AD3"/>
    <w:rsid w:val="00DB5139"/>
    <w:rsid w:val="00DB52D2"/>
    <w:rsid w:val="00DB581E"/>
    <w:rsid w:val="00DB60DB"/>
    <w:rsid w:val="00DB76DC"/>
    <w:rsid w:val="00DB7F29"/>
    <w:rsid w:val="00DC0243"/>
    <w:rsid w:val="00DC1976"/>
    <w:rsid w:val="00DC1C70"/>
    <w:rsid w:val="00DC405F"/>
    <w:rsid w:val="00DC61AA"/>
    <w:rsid w:val="00DD0A26"/>
    <w:rsid w:val="00DD205E"/>
    <w:rsid w:val="00DD50C7"/>
    <w:rsid w:val="00DD5858"/>
    <w:rsid w:val="00DD7328"/>
    <w:rsid w:val="00DD7D5A"/>
    <w:rsid w:val="00DE010A"/>
    <w:rsid w:val="00DE1538"/>
    <w:rsid w:val="00DE15AA"/>
    <w:rsid w:val="00DE2800"/>
    <w:rsid w:val="00DE2CAE"/>
    <w:rsid w:val="00DE3710"/>
    <w:rsid w:val="00DE5F35"/>
    <w:rsid w:val="00DE6034"/>
    <w:rsid w:val="00DF066C"/>
    <w:rsid w:val="00DF09EC"/>
    <w:rsid w:val="00DF0E4B"/>
    <w:rsid w:val="00DF1854"/>
    <w:rsid w:val="00DF1892"/>
    <w:rsid w:val="00DF1EB3"/>
    <w:rsid w:val="00DF2112"/>
    <w:rsid w:val="00DF2759"/>
    <w:rsid w:val="00DF3836"/>
    <w:rsid w:val="00DF3F98"/>
    <w:rsid w:val="00DF4167"/>
    <w:rsid w:val="00DF45C0"/>
    <w:rsid w:val="00DF5CA4"/>
    <w:rsid w:val="00DF6171"/>
    <w:rsid w:val="00DF6956"/>
    <w:rsid w:val="00DF7763"/>
    <w:rsid w:val="00E01FB2"/>
    <w:rsid w:val="00E02459"/>
    <w:rsid w:val="00E028EF"/>
    <w:rsid w:val="00E033C7"/>
    <w:rsid w:val="00E050D1"/>
    <w:rsid w:val="00E051F7"/>
    <w:rsid w:val="00E0603C"/>
    <w:rsid w:val="00E11901"/>
    <w:rsid w:val="00E12949"/>
    <w:rsid w:val="00E12B5B"/>
    <w:rsid w:val="00E139D6"/>
    <w:rsid w:val="00E14990"/>
    <w:rsid w:val="00E14EFC"/>
    <w:rsid w:val="00E15A0C"/>
    <w:rsid w:val="00E164D0"/>
    <w:rsid w:val="00E167FF"/>
    <w:rsid w:val="00E1682E"/>
    <w:rsid w:val="00E23DC4"/>
    <w:rsid w:val="00E24201"/>
    <w:rsid w:val="00E265CE"/>
    <w:rsid w:val="00E26753"/>
    <w:rsid w:val="00E26D2C"/>
    <w:rsid w:val="00E306D5"/>
    <w:rsid w:val="00E31A7C"/>
    <w:rsid w:val="00E34D73"/>
    <w:rsid w:val="00E35307"/>
    <w:rsid w:val="00E400E4"/>
    <w:rsid w:val="00E432FB"/>
    <w:rsid w:val="00E435BC"/>
    <w:rsid w:val="00E43E92"/>
    <w:rsid w:val="00E43F8B"/>
    <w:rsid w:val="00E4538D"/>
    <w:rsid w:val="00E45B93"/>
    <w:rsid w:val="00E4679F"/>
    <w:rsid w:val="00E47700"/>
    <w:rsid w:val="00E5104F"/>
    <w:rsid w:val="00E52A06"/>
    <w:rsid w:val="00E52AB5"/>
    <w:rsid w:val="00E52F52"/>
    <w:rsid w:val="00E536D1"/>
    <w:rsid w:val="00E55B6A"/>
    <w:rsid w:val="00E561F8"/>
    <w:rsid w:val="00E60CB1"/>
    <w:rsid w:val="00E60CFE"/>
    <w:rsid w:val="00E61175"/>
    <w:rsid w:val="00E61659"/>
    <w:rsid w:val="00E61B07"/>
    <w:rsid w:val="00E66DC5"/>
    <w:rsid w:val="00E66FE1"/>
    <w:rsid w:val="00E67967"/>
    <w:rsid w:val="00E70958"/>
    <w:rsid w:val="00E722A8"/>
    <w:rsid w:val="00E73292"/>
    <w:rsid w:val="00E73390"/>
    <w:rsid w:val="00E75FF0"/>
    <w:rsid w:val="00E76FB9"/>
    <w:rsid w:val="00E778C9"/>
    <w:rsid w:val="00E82E82"/>
    <w:rsid w:val="00E84CCC"/>
    <w:rsid w:val="00E853AB"/>
    <w:rsid w:val="00E866A7"/>
    <w:rsid w:val="00E87465"/>
    <w:rsid w:val="00E924CC"/>
    <w:rsid w:val="00E92694"/>
    <w:rsid w:val="00E933C7"/>
    <w:rsid w:val="00E950C9"/>
    <w:rsid w:val="00E95B1B"/>
    <w:rsid w:val="00E9620D"/>
    <w:rsid w:val="00E96465"/>
    <w:rsid w:val="00EA09E7"/>
    <w:rsid w:val="00EA109C"/>
    <w:rsid w:val="00EA225F"/>
    <w:rsid w:val="00EA274D"/>
    <w:rsid w:val="00EA50AF"/>
    <w:rsid w:val="00EA57B7"/>
    <w:rsid w:val="00EA6859"/>
    <w:rsid w:val="00EA7A1D"/>
    <w:rsid w:val="00EB1B18"/>
    <w:rsid w:val="00EB278B"/>
    <w:rsid w:val="00EB2AAB"/>
    <w:rsid w:val="00EB3348"/>
    <w:rsid w:val="00EB39F8"/>
    <w:rsid w:val="00EC03E8"/>
    <w:rsid w:val="00EC0449"/>
    <w:rsid w:val="00EC18DD"/>
    <w:rsid w:val="00EC199C"/>
    <w:rsid w:val="00EC20A6"/>
    <w:rsid w:val="00EC2111"/>
    <w:rsid w:val="00EC2338"/>
    <w:rsid w:val="00EC2580"/>
    <w:rsid w:val="00EC25DC"/>
    <w:rsid w:val="00EC3946"/>
    <w:rsid w:val="00EC3AD8"/>
    <w:rsid w:val="00EC544D"/>
    <w:rsid w:val="00EC5C48"/>
    <w:rsid w:val="00EC6FB9"/>
    <w:rsid w:val="00EC721F"/>
    <w:rsid w:val="00ED1981"/>
    <w:rsid w:val="00ED1D3D"/>
    <w:rsid w:val="00ED221A"/>
    <w:rsid w:val="00ED3132"/>
    <w:rsid w:val="00ED37ED"/>
    <w:rsid w:val="00ED3D9B"/>
    <w:rsid w:val="00ED5C2E"/>
    <w:rsid w:val="00ED5F5C"/>
    <w:rsid w:val="00ED6807"/>
    <w:rsid w:val="00ED710D"/>
    <w:rsid w:val="00ED76C1"/>
    <w:rsid w:val="00EE03BB"/>
    <w:rsid w:val="00EE0C1D"/>
    <w:rsid w:val="00EE1B63"/>
    <w:rsid w:val="00EE2CD7"/>
    <w:rsid w:val="00EE3B77"/>
    <w:rsid w:val="00EE43F6"/>
    <w:rsid w:val="00EE49D6"/>
    <w:rsid w:val="00EE6ACF"/>
    <w:rsid w:val="00EE74F7"/>
    <w:rsid w:val="00EE7B59"/>
    <w:rsid w:val="00EF20A1"/>
    <w:rsid w:val="00EF271E"/>
    <w:rsid w:val="00EF2830"/>
    <w:rsid w:val="00EF28BD"/>
    <w:rsid w:val="00EF299A"/>
    <w:rsid w:val="00EF48D1"/>
    <w:rsid w:val="00EF5040"/>
    <w:rsid w:val="00EF5AE5"/>
    <w:rsid w:val="00EF60E3"/>
    <w:rsid w:val="00EF71E1"/>
    <w:rsid w:val="00EF784C"/>
    <w:rsid w:val="00F00150"/>
    <w:rsid w:val="00F01257"/>
    <w:rsid w:val="00F01C19"/>
    <w:rsid w:val="00F0460E"/>
    <w:rsid w:val="00F058CA"/>
    <w:rsid w:val="00F074E0"/>
    <w:rsid w:val="00F0768C"/>
    <w:rsid w:val="00F10240"/>
    <w:rsid w:val="00F108AC"/>
    <w:rsid w:val="00F10DDD"/>
    <w:rsid w:val="00F11B07"/>
    <w:rsid w:val="00F11EB4"/>
    <w:rsid w:val="00F131E2"/>
    <w:rsid w:val="00F13CF5"/>
    <w:rsid w:val="00F15B2D"/>
    <w:rsid w:val="00F15DFE"/>
    <w:rsid w:val="00F166DE"/>
    <w:rsid w:val="00F16CD3"/>
    <w:rsid w:val="00F17207"/>
    <w:rsid w:val="00F17E8C"/>
    <w:rsid w:val="00F216BF"/>
    <w:rsid w:val="00F21DFA"/>
    <w:rsid w:val="00F227CF"/>
    <w:rsid w:val="00F24E7A"/>
    <w:rsid w:val="00F26920"/>
    <w:rsid w:val="00F26C14"/>
    <w:rsid w:val="00F273CD"/>
    <w:rsid w:val="00F309A7"/>
    <w:rsid w:val="00F32B25"/>
    <w:rsid w:val="00F32B93"/>
    <w:rsid w:val="00F3437F"/>
    <w:rsid w:val="00F35499"/>
    <w:rsid w:val="00F369E7"/>
    <w:rsid w:val="00F37E65"/>
    <w:rsid w:val="00F40B95"/>
    <w:rsid w:val="00F4158F"/>
    <w:rsid w:val="00F41DB6"/>
    <w:rsid w:val="00F43021"/>
    <w:rsid w:val="00F450A7"/>
    <w:rsid w:val="00F457E7"/>
    <w:rsid w:val="00F46E99"/>
    <w:rsid w:val="00F4782A"/>
    <w:rsid w:val="00F500F5"/>
    <w:rsid w:val="00F51653"/>
    <w:rsid w:val="00F51660"/>
    <w:rsid w:val="00F51681"/>
    <w:rsid w:val="00F518B4"/>
    <w:rsid w:val="00F51B48"/>
    <w:rsid w:val="00F52400"/>
    <w:rsid w:val="00F52411"/>
    <w:rsid w:val="00F556D6"/>
    <w:rsid w:val="00F56A53"/>
    <w:rsid w:val="00F62B77"/>
    <w:rsid w:val="00F659EC"/>
    <w:rsid w:val="00F65E70"/>
    <w:rsid w:val="00F67ACD"/>
    <w:rsid w:val="00F70122"/>
    <w:rsid w:val="00F71CFA"/>
    <w:rsid w:val="00F73EDB"/>
    <w:rsid w:val="00F7411A"/>
    <w:rsid w:val="00F76EA7"/>
    <w:rsid w:val="00F77359"/>
    <w:rsid w:val="00F77EDC"/>
    <w:rsid w:val="00F805C7"/>
    <w:rsid w:val="00F80E42"/>
    <w:rsid w:val="00F811F4"/>
    <w:rsid w:val="00F8193A"/>
    <w:rsid w:val="00F82249"/>
    <w:rsid w:val="00F83296"/>
    <w:rsid w:val="00F850CB"/>
    <w:rsid w:val="00F86171"/>
    <w:rsid w:val="00F86E0C"/>
    <w:rsid w:val="00F907AD"/>
    <w:rsid w:val="00F91762"/>
    <w:rsid w:val="00F9179D"/>
    <w:rsid w:val="00F91F81"/>
    <w:rsid w:val="00F959CA"/>
    <w:rsid w:val="00F96AB9"/>
    <w:rsid w:val="00FA0BA6"/>
    <w:rsid w:val="00FA1CAD"/>
    <w:rsid w:val="00FA3A0D"/>
    <w:rsid w:val="00FA5AAF"/>
    <w:rsid w:val="00FA5CE5"/>
    <w:rsid w:val="00FA6D04"/>
    <w:rsid w:val="00FB0848"/>
    <w:rsid w:val="00FB1688"/>
    <w:rsid w:val="00FB31F6"/>
    <w:rsid w:val="00FB404D"/>
    <w:rsid w:val="00FB414D"/>
    <w:rsid w:val="00FB47F9"/>
    <w:rsid w:val="00FB6DB8"/>
    <w:rsid w:val="00FB7784"/>
    <w:rsid w:val="00FC22D9"/>
    <w:rsid w:val="00FC2BBC"/>
    <w:rsid w:val="00FC32FE"/>
    <w:rsid w:val="00FC4A1C"/>
    <w:rsid w:val="00FC5660"/>
    <w:rsid w:val="00FC60FC"/>
    <w:rsid w:val="00FD032D"/>
    <w:rsid w:val="00FD0980"/>
    <w:rsid w:val="00FD0BD0"/>
    <w:rsid w:val="00FD115D"/>
    <w:rsid w:val="00FD28AF"/>
    <w:rsid w:val="00FD341E"/>
    <w:rsid w:val="00FD4E75"/>
    <w:rsid w:val="00FD53E0"/>
    <w:rsid w:val="00FD5851"/>
    <w:rsid w:val="00FD6FA5"/>
    <w:rsid w:val="00FE221C"/>
    <w:rsid w:val="00FE2AB1"/>
    <w:rsid w:val="00FE2B31"/>
    <w:rsid w:val="00FE3EEC"/>
    <w:rsid w:val="00FE461C"/>
    <w:rsid w:val="00FE76F0"/>
    <w:rsid w:val="00FF0B64"/>
    <w:rsid w:val="00FF2FD1"/>
    <w:rsid w:val="00FF615D"/>
    <w:rsid w:val="00FF642D"/>
    <w:rsid w:val="00FF64B3"/>
    <w:rsid w:val="00FF6EFD"/>
    <w:rsid w:val="00FF7DA3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5451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</w:tabs>
      <w:autoSpaceDE w:val="0"/>
      <w:autoSpaceDN w:val="0"/>
      <w:adjustRightInd w:val="0"/>
      <w:ind w:firstLine="340"/>
      <w:jc w:val="both"/>
    </w:pPr>
    <w:rPr>
      <w:rFonts w:ascii="SL_Nimbus" w:hAnsi="SL_Nimbus" w:cs="SL_Nimbus"/>
      <w:color w:val="000000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F5451"/>
    <w:rPr>
      <w:rFonts w:ascii="SL_Nimbus" w:eastAsia="Times New Roman" w:hAnsi="SL_Nimbus" w:cs="SL_Nimbus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Марсель</cp:lastModifiedBy>
  <cp:revision>1</cp:revision>
  <dcterms:created xsi:type="dcterms:W3CDTF">2012-02-29T17:17:00Z</dcterms:created>
  <dcterms:modified xsi:type="dcterms:W3CDTF">2012-02-29T17:17:00Z</dcterms:modified>
</cp:coreProperties>
</file>